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15E9C" w14:textId="53182B67" w:rsidR="00487838" w:rsidRPr="00A21A27" w:rsidRDefault="002333FB" w:rsidP="005D4B33">
      <w:pPr>
        <w:pBdr>
          <w:bottom w:val="single" w:sz="4" w:space="1" w:color="auto"/>
        </w:pBdr>
        <w:jc w:val="center"/>
        <w:rPr>
          <w:rFonts w:ascii="Calibri" w:hAnsi="Calibri" w:cs="Arial"/>
          <w:b/>
          <w:caps/>
          <w:color w:val="671C26"/>
          <w:sz w:val="38"/>
          <w:szCs w:val="38"/>
        </w:rPr>
      </w:pPr>
      <w:r w:rsidRPr="00CD69EB">
        <w:rPr>
          <w:b/>
          <w:bCs/>
          <w:i/>
          <w:iCs/>
          <w:color w:val="671C26"/>
          <w:w w:val="75"/>
          <w:sz w:val="96"/>
          <w:szCs w:val="96"/>
          <w:lang w:eastAsia="en-US"/>
        </w:rPr>
        <w:t>Cérémonie des filles de berthe</w:t>
      </w:r>
      <w:r w:rsidRPr="00CD69EB">
        <w:rPr>
          <w:rFonts w:ascii="Calibri" w:hAnsi="Calibri" w:cs="Arial"/>
          <w:b/>
          <w:caps/>
          <w:color w:val="671C26"/>
          <w:sz w:val="40"/>
          <w:szCs w:val="40"/>
        </w:rPr>
        <w:br/>
      </w:r>
      <w:r w:rsidR="00882822" w:rsidRPr="00CD69EB">
        <w:rPr>
          <w:rFonts w:ascii="Calibri" w:hAnsi="Calibri" w:cs="Arial"/>
          <w:b/>
          <w:caps/>
          <w:color w:val="671C26"/>
          <w:sz w:val="36"/>
          <w:szCs w:val="36"/>
        </w:rPr>
        <w:t>Bulletin de participatio</w:t>
      </w:r>
      <w:r w:rsidR="00483CA7" w:rsidRPr="00CD69EB">
        <w:rPr>
          <w:rFonts w:ascii="Calibri" w:hAnsi="Calibri" w:cs="Arial"/>
          <w:b/>
          <w:caps/>
          <w:color w:val="671C26"/>
          <w:sz w:val="36"/>
          <w:szCs w:val="36"/>
        </w:rPr>
        <w:t xml:space="preserve">N </w:t>
      </w:r>
    </w:p>
    <w:p w14:paraId="1A1D3526" w14:textId="77777777" w:rsidR="00456491" w:rsidRPr="00A3282B" w:rsidRDefault="00456491">
      <w:pPr>
        <w:rPr>
          <w:rFonts w:ascii="Calibri" w:hAnsi="Calibri" w:cs="Arial"/>
          <w:sz w:val="12"/>
          <w:szCs w:val="12"/>
        </w:rPr>
      </w:pPr>
    </w:p>
    <w:p w14:paraId="6D8CAB60" w14:textId="77777777" w:rsidR="00882822" w:rsidRPr="00A3282B" w:rsidRDefault="00882822" w:rsidP="00BD230B">
      <w:pPr>
        <w:tabs>
          <w:tab w:val="right" w:leader="dot" w:pos="10206"/>
        </w:tabs>
        <w:spacing w:line="360" w:lineRule="auto"/>
        <w:rPr>
          <w:rFonts w:ascii="Calibri" w:hAnsi="Calibri" w:cs="Arial"/>
        </w:rPr>
      </w:pPr>
      <w:r w:rsidRPr="00A3282B">
        <w:rPr>
          <w:rFonts w:ascii="Calibri" w:hAnsi="Calibri" w:cs="Arial"/>
        </w:rPr>
        <w:t>La confrérie</w:t>
      </w:r>
      <w:r w:rsidR="008C074C">
        <w:rPr>
          <w:rFonts w:ascii="Calibri" w:hAnsi="Calibri" w:cs="Arial"/>
        </w:rPr>
        <w:t xml:space="preserve"> </w:t>
      </w:r>
      <w:r w:rsidR="00456491" w:rsidRPr="00A3282B">
        <w:rPr>
          <w:rFonts w:ascii="Calibri" w:hAnsi="Calibri" w:cs="Arial"/>
        </w:rPr>
        <w:tab/>
      </w:r>
    </w:p>
    <w:p w14:paraId="48976109" w14:textId="77777777" w:rsidR="00882822" w:rsidRPr="00A3282B" w:rsidRDefault="00827898" w:rsidP="005D4B33">
      <w:pPr>
        <w:tabs>
          <w:tab w:val="left" w:leader="dot" w:pos="2835"/>
          <w:tab w:val="right" w:leader="dot" w:pos="10206"/>
        </w:tabs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r</w:t>
      </w:r>
      <w:r w:rsidR="00882822" w:rsidRPr="00A3282B">
        <w:rPr>
          <w:rFonts w:ascii="Calibri" w:hAnsi="Calibri" w:cs="Arial"/>
        </w:rPr>
        <w:t xml:space="preserve">eprésentée par </w:t>
      </w:r>
      <w:r w:rsidR="005D4B33" w:rsidRPr="00A3282B">
        <w:rPr>
          <w:rFonts w:ascii="Calibri" w:hAnsi="Calibri" w:cs="Arial"/>
        </w:rPr>
        <w:tab/>
      </w:r>
      <w:r w:rsidR="00882822" w:rsidRPr="00A3282B">
        <w:rPr>
          <w:rFonts w:ascii="Calibri" w:hAnsi="Calibri" w:cs="Arial"/>
        </w:rPr>
        <w:t>membres (</w:t>
      </w:r>
      <w:r w:rsidR="00882822" w:rsidRPr="00A3282B">
        <w:rPr>
          <w:rFonts w:ascii="Calibri" w:hAnsi="Calibri" w:cs="Arial"/>
          <w:caps/>
        </w:rPr>
        <w:t>nom</w:t>
      </w:r>
      <w:r w:rsidR="00431F21" w:rsidRPr="00A3282B">
        <w:rPr>
          <w:rFonts w:ascii="Calibri" w:hAnsi="Calibri" w:cs="Arial"/>
          <w:caps/>
        </w:rPr>
        <w:t>s</w:t>
      </w:r>
      <w:r w:rsidR="00882822" w:rsidRPr="00A3282B">
        <w:rPr>
          <w:rFonts w:ascii="Calibri" w:hAnsi="Calibri" w:cs="Arial"/>
        </w:rPr>
        <w:t>)</w:t>
      </w:r>
      <w:r w:rsidR="00E724BB" w:rsidRPr="00A3282B">
        <w:rPr>
          <w:rFonts w:ascii="Calibri" w:hAnsi="Calibri" w:cs="Arial"/>
        </w:rPr>
        <w:t xml:space="preserve"> </w:t>
      </w:r>
      <w:r w:rsidR="00456491" w:rsidRPr="00A3282B">
        <w:rPr>
          <w:rFonts w:ascii="Calibri" w:hAnsi="Calibri" w:cs="Arial"/>
        </w:rPr>
        <w:tab/>
      </w:r>
    </w:p>
    <w:p w14:paraId="7272641E" w14:textId="77777777" w:rsidR="00456491" w:rsidRPr="00A3282B" w:rsidRDefault="00456491" w:rsidP="00BD230B">
      <w:pPr>
        <w:tabs>
          <w:tab w:val="right" w:leader="dot" w:pos="10206"/>
        </w:tabs>
        <w:spacing w:line="360" w:lineRule="auto"/>
        <w:rPr>
          <w:rFonts w:ascii="Calibri" w:hAnsi="Calibri" w:cs="Arial"/>
        </w:rPr>
      </w:pPr>
      <w:r w:rsidRPr="00A3282B">
        <w:rPr>
          <w:rFonts w:ascii="Calibri" w:hAnsi="Calibri" w:cs="Arial"/>
        </w:rPr>
        <w:tab/>
      </w:r>
    </w:p>
    <w:p w14:paraId="2977C88A" w14:textId="75295CE5" w:rsidR="0003113E" w:rsidRPr="00A3282B" w:rsidRDefault="00827898" w:rsidP="00A3282B">
      <w:pPr>
        <w:tabs>
          <w:tab w:val="left" w:leader="dot" w:pos="5954"/>
          <w:tab w:val="right" w:leader="dot" w:pos="10260"/>
        </w:tabs>
        <w:spacing w:line="360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p</w:t>
      </w:r>
      <w:r w:rsidR="00882822" w:rsidRPr="00A3282B">
        <w:rPr>
          <w:rFonts w:ascii="Calibri" w:hAnsi="Calibri" w:cs="Arial"/>
        </w:rPr>
        <w:t xml:space="preserve">articipera à la </w:t>
      </w:r>
      <w:r w:rsidR="007168FF">
        <w:rPr>
          <w:rFonts w:ascii="Calibri" w:hAnsi="Calibri" w:cs="Arial"/>
          <w:b/>
          <w:caps/>
        </w:rPr>
        <w:t>DIX-</w:t>
      </w:r>
      <w:r w:rsidR="008268D9">
        <w:rPr>
          <w:rFonts w:ascii="Calibri" w:hAnsi="Calibri" w:cs="Arial"/>
          <w:b/>
          <w:caps/>
        </w:rPr>
        <w:t>neuvième</w:t>
      </w:r>
      <w:r w:rsidR="00882822" w:rsidRPr="00A3282B">
        <w:rPr>
          <w:rFonts w:ascii="Calibri" w:hAnsi="Calibri" w:cs="Arial"/>
          <w:b/>
          <w:caps/>
        </w:rPr>
        <w:t xml:space="preserve"> cérémonie</w:t>
      </w:r>
      <w:r w:rsidR="00882822" w:rsidRPr="00A3282B">
        <w:rPr>
          <w:rFonts w:ascii="Calibri" w:hAnsi="Calibri" w:cs="Arial"/>
        </w:rPr>
        <w:t xml:space="preserve"> du </w:t>
      </w:r>
      <w:r w:rsidR="00431F21" w:rsidRPr="00A3282B">
        <w:rPr>
          <w:rFonts w:ascii="Calibri" w:hAnsi="Calibri" w:cs="Arial"/>
        </w:rPr>
        <w:t>C</w:t>
      </w:r>
      <w:r w:rsidR="00882822" w:rsidRPr="00A3282B">
        <w:rPr>
          <w:rFonts w:ascii="Calibri" w:hAnsi="Calibri" w:cs="Arial"/>
        </w:rPr>
        <w:t>hapitre de la confrérie des</w:t>
      </w:r>
      <w:r w:rsidR="00882822" w:rsidRPr="00C9712C">
        <w:rPr>
          <w:rFonts w:ascii="Calibri" w:hAnsi="Calibri" w:cs="Arial"/>
          <w:bCs/>
        </w:rPr>
        <w:t xml:space="preserve"> Filles de Berthe au Long Pied</w:t>
      </w:r>
      <w:r w:rsidR="00882822" w:rsidRPr="00A3282B">
        <w:rPr>
          <w:rFonts w:ascii="Calibri" w:hAnsi="Calibri" w:cs="Arial"/>
        </w:rPr>
        <w:t>,</w:t>
      </w:r>
      <w:r>
        <w:rPr>
          <w:rFonts w:ascii="Calibri" w:hAnsi="Calibri" w:cs="Arial"/>
        </w:rPr>
        <w:t xml:space="preserve"> </w:t>
      </w:r>
      <w:r w:rsidR="00882822" w:rsidRPr="00A3282B">
        <w:rPr>
          <w:rFonts w:ascii="Calibri" w:hAnsi="Calibri" w:cs="Arial"/>
          <w:b/>
        </w:rPr>
        <w:t xml:space="preserve">le </w:t>
      </w:r>
      <w:r w:rsidR="0099645E">
        <w:rPr>
          <w:rFonts w:ascii="Calibri" w:hAnsi="Calibri" w:cs="Arial"/>
          <w:b/>
        </w:rPr>
        <w:t>samedi 23</w:t>
      </w:r>
      <w:r w:rsidR="00882822" w:rsidRPr="00A3282B">
        <w:rPr>
          <w:rFonts w:ascii="Calibri" w:hAnsi="Calibri" w:cs="Arial"/>
          <w:b/>
        </w:rPr>
        <w:t xml:space="preserve"> mai 20</w:t>
      </w:r>
      <w:r w:rsidR="007F247C">
        <w:rPr>
          <w:rFonts w:ascii="Calibri" w:hAnsi="Calibri" w:cs="Arial"/>
          <w:b/>
        </w:rPr>
        <w:t>2</w:t>
      </w:r>
      <w:r w:rsidR="0099645E">
        <w:rPr>
          <w:rFonts w:ascii="Calibri" w:hAnsi="Calibri" w:cs="Arial"/>
          <w:b/>
        </w:rPr>
        <w:t>6</w:t>
      </w:r>
      <w:r w:rsidR="009D6649" w:rsidRPr="00A3282B">
        <w:rPr>
          <w:rFonts w:ascii="Calibri" w:hAnsi="Calibri" w:cs="Arial"/>
        </w:rPr>
        <w:t>,</w:t>
      </w:r>
      <w:r w:rsidR="00882822" w:rsidRPr="00A3282B">
        <w:rPr>
          <w:rFonts w:ascii="Calibri" w:hAnsi="Calibri" w:cs="Arial"/>
        </w:rPr>
        <w:t xml:space="preserve"> dès 1</w:t>
      </w:r>
      <w:r w:rsidR="0099645E">
        <w:rPr>
          <w:rFonts w:ascii="Calibri" w:hAnsi="Calibri" w:cs="Arial"/>
        </w:rPr>
        <w:t>0</w:t>
      </w:r>
      <w:r w:rsidR="00882822" w:rsidRPr="00A3282B">
        <w:rPr>
          <w:rFonts w:ascii="Calibri" w:hAnsi="Calibri" w:cs="Arial"/>
        </w:rPr>
        <w:t>h</w:t>
      </w:r>
      <w:r w:rsidR="0099645E">
        <w:rPr>
          <w:rFonts w:ascii="Calibri" w:hAnsi="Calibri" w:cs="Arial"/>
        </w:rPr>
        <w:t>0</w:t>
      </w:r>
      <w:r w:rsidR="00882822" w:rsidRPr="00A3282B">
        <w:rPr>
          <w:rFonts w:ascii="Calibri" w:hAnsi="Calibri" w:cs="Arial"/>
        </w:rPr>
        <w:t>0</w:t>
      </w:r>
      <w:r w:rsidR="009D6649" w:rsidRPr="00A3282B">
        <w:rPr>
          <w:rFonts w:ascii="Calibri" w:hAnsi="Calibri" w:cs="Arial"/>
        </w:rPr>
        <w:t>,</w:t>
      </w:r>
      <w:r w:rsidR="00882822" w:rsidRPr="00A3282B">
        <w:rPr>
          <w:rFonts w:ascii="Calibri" w:hAnsi="Calibri" w:cs="Arial"/>
        </w:rPr>
        <w:t xml:space="preserve"> et réserve</w:t>
      </w:r>
      <w:r w:rsidR="00E724BB" w:rsidRPr="00A3282B">
        <w:rPr>
          <w:rFonts w:ascii="Calibri" w:hAnsi="Calibri" w:cs="Arial"/>
        </w:rPr>
        <w:t xml:space="preserve"> </w:t>
      </w:r>
      <w:r w:rsidR="009D6649" w:rsidRPr="00A3282B">
        <w:rPr>
          <w:rFonts w:ascii="Calibri" w:hAnsi="Calibri" w:cs="Arial"/>
        </w:rPr>
        <w:tab/>
      </w:r>
      <w:r w:rsidR="00882822" w:rsidRPr="00A3282B">
        <w:rPr>
          <w:rFonts w:ascii="Calibri" w:hAnsi="Calibri" w:cs="Arial"/>
        </w:rPr>
        <w:t xml:space="preserve"> repas à </w:t>
      </w:r>
      <w:r w:rsidR="00452677">
        <w:rPr>
          <w:rFonts w:ascii="Calibri" w:hAnsi="Calibri" w:cs="Arial"/>
        </w:rPr>
        <w:t>5</w:t>
      </w:r>
      <w:r w:rsidR="0099645E">
        <w:rPr>
          <w:rFonts w:ascii="Calibri" w:hAnsi="Calibri" w:cs="Arial"/>
        </w:rPr>
        <w:t>6</w:t>
      </w:r>
      <w:r w:rsidR="00882822" w:rsidRPr="00A3282B">
        <w:rPr>
          <w:rFonts w:ascii="Calibri" w:hAnsi="Calibri" w:cs="Arial"/>
        </w:rPr>
        <w:t xml:space="preserve"> €, soit un total de </w:t>
      </w:r>
      <w:r w:rsidR="00BD230B" w:rsidRPr="00A3282B">
        <w:rPr>
          <w:rFonts w:ascii="Calibri" w:hAnsi="Calibri" w:cs="Arial"/>
        </w:rPr>
        <w:tab/>
      </w:r>
      <w:r w:rsidR="00882822" w:rsidRPr="00A3282B">
        <w:rPr>
          <w:rFonts w:ascii="Calibri" w:hAnsi="Calibri" w:cs="Arial"/>
        </w:rPr>
        <w:t>€</w:t>
      </w:r>
    </w:p>
    <w:p w14:paraId="73551080" w14:textId="25FDDB62" w:rsidR="00882822" w:rsidRPr="00A3282B" w:rsidRDefault="00882822" w:rsidP="0003113E">
      <w:pPr>
        <w:tabs>
          <w:tab w:val="left" w:leader="dot" w:pos="6237"/>
          <w:tab w:val="left" w:leader="dot" w:pos="10206"/>
        </w:tabs>
        <w:spacing w:line="360" w:lineRule="auto"/>
        <w:jc w:val="both"/>
        <w:rPr>
          <w:rFonts w:ascii="Calibri" w:hAnsi="Calibri" w:cs="Arial"/>
        </w:rPr>
      </w:pPr>
      <w:r w:rsidRPr="00A3282B">
        <w:rPr>
          <w:rFonts w:ascii="Calibri" w:hAnsi="Calibri" w:cs="Arial"/>
        </w:rPr>
        <w:t xml:space="preserve">qui sera versé </w:t>
      </w:r>
      <w:r w:rsidR="00597A48">
        <w:rPr>
          <w:rFonts w:ascii="Calibri" w:hAnsi="Calibri" w:cs="Arial"/>
        </w:rPr>
        <w:t xml:space="preserve">sur le </w:t>
      </w:r>
      <w:r w:rsidRPr="007168FF">
        <w:rPr>
          <w:rFonts w:ascii="Calibri" w:hAnsi="Calibri" w:cs="Arial"/>
          <w:u w:val="single"/>
        </w:rPr>
        <w:t>compte</w:t>
      </w:r>
      <w:r w:rsidR="009D6649" w:rsidRPr="007168FF">
        <w:rPr>
          <w:rFonts w:ascii="Calibri" w:hAnsi="Calibri" w:cs="Arial"/>
          <w:u w:val="single"/>
        </w:rPr>
        <w:t xml:space="preserve"> </w:t>
      </w:r>
      <w:r w:rsidR="007168FF" w:rsidRPr="007168FF">
        <w:rPr>
          <w:rFonts w:ascii="Calibri" w:hAnsi="Calibri" w:cs="Arial"/>
          <w:b/>
          <w:u w:val="single"/>
        </w:rPr>
        <w:t xml:space="preserve">BE96 0637 7826 </w:t>
      </w:r>
      <w:r w:rsidR="007168FF" w:rsidRPr="00784EE9">
        <w:rPr>
          <w:rFonts w:ascii="Calibri" w:hAnsi="Calibri" w:cs="Arial"/>
          <w:b/>
          <w:u w:val="single"/>
        </w:rPr>
        <w:t>6805</w:t>
      </w:r>
      <w:r w:rsidRPr="00784EE9">
        <w:rPr>
          <w:rFonts w:ascii="Calibri" w:hAnsi="Calibri" w:cs="Arial"/>
          <w:u w:val="single"/>
        </w:rPr>
        <w:t xml:space="preserve"> </w:t>
      </w:r>
      <w:r w:rsidR="007168FF" w:rsidRPr="00784EE9">
        <w:rPr>
          <w:rFonts w:ascii="Calibri" w:hAnsi="Calibri" w:cs="Arial"/>
          <w:u w:val="single"/>
        </w:rPr>
        <w:t xml:space="preserve">au nom des Filles De </w:t>
      </w:r>
      <w:r w:rsidR="007168FF" w:rsidRPr="00F06FC3">
        <w:rPr>
          <w:rFonts w:ascii="Calibri" w:hAnsi="Calibri" w:cs="Arial"/>
          <w:u w:val="single"/>
        </w:rPr>
        <w:t xml:space="preserve">Berthe à 4040 </w:t>
      </w:r>
      <w:r w:rsidR="009D6649" w:rsidRPr="00F06FC3">
        <w:rPr>
          <w:rFonts w:ascii="Calibri" w:hAnsi="Calibri" w:cs="Arial"/>
          <w:caps/>
          <w:u w:val="single"/>
        </w:rPr>
        <w:t>Herstal</w:t>
      </w:r>
      <w:r w:rsidR="00431F21" w:rsidRPr="00A3282B">
        <w:rPr>
          <w:rFonts w:ascii="Calibri" w:hAnsi="Calibri" w:cs="Arial"/>
        </w:rPr>
        <w:t>.</w:t>
      </w:r>
    </w:p>
    <w:p w14:paraId="2166EB73" w14:textId="77777777" w:rsidR="00431F21" w:rsidRPr="00A21A27" w:rsidRDefault="004545F2" w:rsidP="005F6D55">
      <w:pPr>
        <w:spacing w:after="120"/>
        <w:jc w:val="center"/>
        <w:rPr>
          <w:rFonts w:ascii="Calibri" w:hAnsi="Calibri" w:cs="Arial"/>
          <w:b/>
          <w:bCs/>
          <w:caps/>
          <w:color w:val="671C26"/>
        </w:rPr>
      </w:pPr>
      <w:r w:rsidRPr="00A21A27">
        <w:rPr>
          <w:rFonts w:ascii="Calibri" w:hAnsi="Calibri" w:cs="Arial"/>
          <w:b/>
          <w:bCs/>
          <w:caps/>
          <w:color w:val="671C26"/>
          <w:u w:val="single"/>
        </w:rPr>
        <w:t>l</w:t>
      </w:r>
      <w:r w:rsidR="00431F21" w:rsidRPr="00A21A27">
        <w:rPr>
          <w:rFonts w:ascii="Calibri" w:hAnsi="Calibri" w:cs="Arial"/>
          <w:b/>
          <w:bCs/>
          <w:caps/>
          <w:color w:val="671C26"/>
          <w:u w:val="single"/>
        </w:rPr>
        <w:t>e présent bulletin doit être renvoyé à</w:t>
      </w:r>
      <w:r w:rsidR="00431F21" w:rsidRPr="00A21A27">
        <w:rPr>
          <w:rFonts w:ascii="Calibri" w:hAnsi="Calibri" w:cs="Arial"/>
          <w:b/>
          <w:bCs/>
          <w:caps/>
          <w:color w:val="671C26"/>
        </w:rPr>
        <w:t> 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101"/>
        <w:gridCol w:w="5103"/>
      </w:tblGrid>
      <w:tr w:rsidR="00122290" w:rsidRPr="005269AC" w14:paraId="2AD75AE4" w14:textId="77777777" w:rsidTr="005269AC">
        <w:tc>
          <w:tcPr>
            <w:tcW w:w="5172" w:type="dxa"/>
          </w:tcPr>
          <w:p w14:paraId="04635274" w14:textId="181105C3" w:rsidR="005F6D55" w:rsidRPr="005269AC" w:rsidRDefault="005F6D55" w:rsidP="005269AC">
            <w:pPr>
              <w:jc w:val="center"/>
              <w:rPr>
                <w:rFonts w:ascii="Calibri" w:hAnsi="Calibri" w:cs="Arial"/>
              </w:rPr>
            </w:pPr>
            <w:r w:rsidRPr="005269AC">
              <w:rPr>
                <w:rFonts w:ascii="Calibri" w:hAnsi="Calibri" w:cs="Arial"/>
                <w:b/>
              </w:rPr>
              <w:t xml:space="preserve">Myriam </w:t>
            </w:r>
            <w:r w:rsidRPr="005269AC">
              <w:rPr>
                <w:rFonts w:ascii="Calibri" w:hAnsi="Calibri" w:cs="Arial"/>
                <w:b/>
                <w:caps/>
              </w:rPr>
              <w:t>Dheur</w:t>
            </w:r>
            <w:r w:rsidRPr="005269AC">
              <w:rPr>
                <w:rFonts w:ascii="Calibri" w:hAnsi="Calibri" w:cs="Arial"/>
              </w:rPr>
              <w:t xml:space="preserve">, </w:t>
            </w:r>
            <w:r w:rsidR="00387C7E" w:rsidRPr="005269AC">
              <w:rPr>
                <w:rFonts w:ascii="Calibri" w:hAnsi="Calibri" w:cs="Arial"/>
                <w:sz w:val="20"/>
                <w:szCs w:val="20"/>
              </w:rPr>
              <w:t>Grand Maître</w:t>
            </w:r>
          </w:p>
          <w:p w14:paraId="5F7924C9" w14:textId="642E1347" w:rsidR="005F6D55" w:rsidRPr="005269AC" w:rsidRDefault="005F6D55" w:rsidP="005269AC">
            <w:pPr>
              <w:jc w:val="center"/>
              <w:rPr>
                <w:rFonts w:ascii="Calibri" w:hAnsi="Calibri" w:cs="Arial"/>
              </w:rPr>
            </w:pPr>
            <w:r w:rsidRPr="005269AC">
              <w:rPr>
                <w:rFonts w:ascii="Calibri" w:hAnsi="Calibri" w:cs="Arial"/>
              </w:rPr>
              <w:t>Tél. : 0476 64 50 91</w:t>
            </w:r>
          </w:p>
          <w:p w14:paraId="4585164D" w14:textId="77777777" w:rsidR="005F6D55" w:rsidRPr="005269AC" w:rsidRDefault="005F6D55" w:rsidP="005269AC">
            <w:pPr>
              <w:jc w:val="center"/>
              <w:rPr>
                <w:rFonts w:ascii="Calibri" w:hAnsi="Calibri" w:cs="Arial"/>
              </w:rPr>
            </w:pPr>
            <w:r w:rsidRPr="005269AC">
              <w:rPr>
                <w:rFonts w:ascii="Calibri" w:hAnsi="Calibri" w:cs="Arial"/>
              </w:rPr>
              <w:t>Email : romydheur@hotmail.com</w:t>
            </w:r>
          </w:p>
        </w:tc>
        <w:tc>
          <w:tcPr>
            <w:tcW w:w="5172" w:type="dxa"/>
          </w:tcPr>
          <w:p w14:paraId="1DB5554D" w14:textId="1C843220" w:rsidR="005F6D55" w:rsidRPr="005269AC" w:rsidRDefault="00375051" w:rsidP="005269AC">
            <w:pPr>
              <w:jc w:val="center"/>
              <w:rPr>
                <w:rFonts w:ascii="Calibri" w:hAnsi="Calibri" w:cs="Arial"/>
              </w:rPr>
            </w:pPr>
            <w:r>
              <w:rPr>
                <w:rFonts w:ascii="Calibri" w:hAnsi="Calibri" w:cs="Arial"/>
                <w:b/>
              </w:rPr>
              <w:t>S</w:t>
            </w:r>
            <w:r w:rsidR="007471B1">
              <w:rPr>
                <w:rFonts w:ascii="Calibri" w:hAnsi="Calibri" w:cs="Arial"/>
                <w:b/>
              </w:rPr>
              <w:t>y</w:t>
            </w:r>
            <w:r>
              <w:rPr>
                <w:rFonts w:ascii="Calibri" w:hAnsi="Calibri" w:cs="Arial"/>
                <w:b/>
              </w:rPr>
              <w:t>lvie DOYEN</w:t>
            </w:r>
            <w:r w:rsidR="005F6D55" w:rsidRPr="005269AC">
              <w:rPr>
                <w:rFonts w:ascii="Calibri" w:hAnsi="Calibri" w:cs="Arial"/>
              </w:rPr>
              <w:t xml:space="preserve">, </w:t>
            </w:r>
            <w:r w:rsidR="00AF5858">
              <w:rPr>
                <w:rFonts w:ascii="Calibri" w:hAnsi="Calibri" w:cs="Arial"/>
                <w:sz w:val="20"/>
                <w:szCs w:val="20"/>
              </w:rPr>
              <w:t>Secrétaire</w:t>
            </w:r>
          </w:p>
          <w:p w14:paraId="2CB5D572" w14:textId="1FFE6134" w:rsidR="005F6D55" w:rsidRPr="005269AC" w:rsidRDefault="005F6D55" w:rsidP="005269AC">
            <w:pPr>
              <w:jc w:val="center"/>
              <w:rPr>
                <w:rFonts w:ascii="Calibri" w:hAnsi="Calibri" w:cs="Arial"/>
              </w:rPr>
            </w:pPr>
            <w:r w:rsidRPr="005269AC">
              <w:rPr>
                <w:rFonts w:ascii="Calibri" w:hAnsi="Calibri" w:cs="Arial"/>
              </w:rPr>
              <w:t>Tél. : 04</w:t>
            </w:r>
            <w:r w:rsidR="007471B1">
              <w:rPr>
                <w:rFonts w:ascii="Calibri" w:hAnsi="Calibri" w:cs="Arial"/>
              </w:rPr>
              <w:t>9</w:t>
            </w:r>
            <w:r w:rsidR="007A3622" w:rsidRPr="005269AC">
              <w:rPr>
                <w:rFonts w:ascii="Calibri" w:hAnsi="Calibri" w:cs="Arial"/>
              </w:rPr>
              <w:t xml:space="preserve">7 </w:t>
            </w:r>
            <w:r w:rsidR="007471B1">
              <w:rPr>
                <w:rFonts w:ascii="Calibri" w:hAnsi="Calibri" w:cs="Arial"/>
              </w:rPr>
              <w:t>85 23 75</w:t>
            </w:r>
          </w:p>
          <w:p w14:paraId="56CA52CD" w14:textId="06D2AE2E" w:rsidR="005F6D55" w:rsidRPr="005269AC" w:rsidRDefault="005F6D55" w:rsidP="005269AC">
            <w:pPr>
              <w:jc w:val="center"/>
              <w:rPr>
                <w:rFonts w:ascii="Calibri" w:hAnsi="Calibri" w:cs="Arial"/>
              </w:rPr>
            </w:pPr>
            <w:r w:rsidRPr="005269AC">
              <w:rPr>
                <w:rFonts w:ascii="Calibri" w:hAnsi="Calibri" w:cs="Arial"/>
              </w:rPr>
              <w:t xml:space="preserve">Email : </w:t>
            </w:r>
            <w:r w:rsidR="00122290">
              <w:rPr>
                <w:rFonts w:ascii="Calibri" w:hAnsi="Calibri" w:cs="Arial"/>
              </w:rPr>
              <w:t>doyensylvie</w:t>
            </w:r>
            <w:r w:rsidR="007A3622" w:rsidRPr="005269AC">
              <w:rPr>
                <w:rFonts w:ascii="Calibri" w:hAnsi="Calibri" w:cs="Arial"/>
              </w:rPr>
              <w:t>@</w:t>
            </w:r>
            <w:r w:rsidR="00122290">
              <w:rPr>
                <w:rFonts w:ascii="Calibri" w:hAnsi="Calibri" w:cs="Arial"/>
              </w:rPr>
              <w:t>hotmail.com</w:t>
            </w:r>
          </w:p>
        </w:tc>
      </w:tr>
    </w:tbl>
    <w:p w14:paraId="22C69D32" w14:textId="77777777" w:rsidR="00431F21" w:rsidRPr="00A3282B" w:rsidRDefault="00431F21">
      <w:pPr>
        <w:rPr>
          <w:rFonts w:ascii="Calibri" w:hAnsi="Calibri" w:cs="Arial"/>
        </w:rPr>
      </w:pPr>
    </w:p>
    <w:p w14:paraId="03C69550" w14:textId="78BD966B" w:rsidR="00431F21" w:rsidRPr="00A3282B" w:rsidRDefault="00431F21" w:rsidP="00285D74">
      <w:pPr>
        <w:rPr>
          <w:rFonts w:ascii="Calibri" w:hAnsi="Calibri" w:cs="Arial"/>
        </w:rPr>
      </w:pPr>
      <w:r w:rsidRPr="00A3282B">
        <w:rPr>
          <w:rFonts w:ascii="Calibri" w:hAnsi="Calibri" w:cs="Arial"/>
        </w:rPr>
        <w:t>Le versement officialisera votre inscription.</w:t>
      </w:r>
      <w:r w:rsidR="00285D74">
        <w:rPr>
          <w:rFonts w:ascii="Calibri" w:hAnsi="Calibri" w:cs="Arial"/>
        </w:rPr>
        <w:t xml:space="preserve"> </w:t>
      </w:r>
      <w:r w:rsidRPr="00A3282B">
        <w:rPr>
          <w:rFonts w:ascii="Calibri" w:hAnsi="Calibri" w:cs="Arial"/>
        </w:rPr>
        <w:t>Veuillez indiquer</w:t>
      </w:r>
      <w:r w:rsidR="00D83A2F">
        <w:rPr>
          <w:rFonts w:ascii="Calibri" w:hAnsi="Calibri" w:cs="Arial"/>
        </w:rPr>
        <w:t> « FDB-20</w:t>
      </w:r>
      <w:r w:rsidR="007F247C">
        <w:rPr>
          <w:rFonts w:ascii="Calibri" w:hAnsi="Calibri" w:cs="Arial"/>
        </w:rPr>
        <w:t>2</w:t>
      </w:r>
      <w:r w:rsidR="003230DF">
        <w:rPr>
          <w:rFonts w:ascii="Calibri" w:hAnsi="Calibri" w:cs="Arial"/>
        </w:rPr>
        <w:t>6</w:t>
      </w:r>
      <w:r w:rsidR="00D83A2F">
        <w:rPr>
          <w:rFonts w:ascii="Calibri" w:hAnsi="Calibri" w:cs="Arial"/>
        </w:rPr>
        <w:t>,</w:t>
      </w:r>
      <w:r w:rsidRPr="00A3282B">
        <w:rPr>
          <w:rFonts w:ascii="Calibri" w:hAnsi="Calibri" w:cs="Arial"/>
        </w:rPr>
        <w:t xml:space="preserve"> votre </w:t>
      </w:r>
      <w:r w:rsidRPr="00D83A2F">
        <w:rPr>
          <w:rFonts w:ascii="Calibri" w:hAnsi="Calibri" w:cs="Arial"/>
          <w:caps/>
        </w:rPr>
        <w:t>nom</w:t>
      </w:r>
      <w:r w:rsidRPr="00A3282B">
        <w:rPr>
          <w:rFonts w:ascii="Calibri" w:hAnsi="Calibri" w:cs="Arial"/>
        </w:rPr>
        <w:t xml:space="preserve">, </w:t>
      </w:r>
      <w:r w:rsidR="00D83A2F">
        <w:rPr>
          <w:rFonts w:ascii="Calibri" w:hAnsi="Calibri" w:cs="Arial"/>
        </w:rPr>
        <w:t>P</w:t>
      </w:r>
      <w:r w:rsidRPr="00A3282B">
        <w:rPr>
          <w:rFonts w:ascii="Calibri" w:hAnsi="Calibri" w:cs="Arial"/>
        </w:rPr>
        <w:t xml:space="preserve">rénom et </w:t>
      </w:r>
      <w:r w:rsidR="00D83A2F">
        <w:rPr>
          <w:rFonts w:ascii="Calibri" w:hAnsi="Calibri" w:cs="Arial"/>
        </w:rPr>
        <w:t>C</w:t>
      </w:r>
      <w:r w:rsidRPr="00A3282B">
        <w:rPr>
          <w:rFonts w:ascii="Calibri" w:hAnsi="Calibri" w:cs="Arial"/>
        </w:rPr>
        <w:t>onfrérie</w:t>
      </w:r>
      <w:r w:rsidR="00D83A2F">
        <w:rPr>
          <w:rFonts w:ascii="Calibri" w:hAnsi="Calibri" w:cs="Arial"/>
        </w:rPr>
        <w:t> »</w:t>
      </w:r>
      <w:r w:rsidRPr="00A3282B">
        <w:rPr>
          <w:rFonts w:ascii="Calibri" w:hAnsi="Calibri" w:cs="Arial"/>
        </w:rPr>
        <w:t xml:space="preserve"> dans la communication de votre versement afin de vous identifier. Merci d’avance.</w:t>
      </w:r>
    </w:p>
    <w:p w14:paraId="745ADFFF" w14:textId="5557429A" w:rsidR="00431F21" w:rsidRPr="00A3282B" w:rsidRDefault="00431F21" w:rsidP="00B91845">
      <w:pPr>
        <w:jc w:val="center"/>
        <w:rPr>
          <w:rFonts w:ascii="Calibri" w:hAnsi="Calibri" w:cs="Arial"/>
        </w:rPr>
      </w:pPr>
      <w:r w:rsidRPr="00CB3C26">
        <w:rPr>
          <w:rFonts w:ascii="Calibri" w:hAnsi="Calibri" w:cs="Arial"/>
          <w:color w:val="FFFFFF"/>
          <w:shd w:val="clear" w:color="auto" w:fill="671C26"/>
        </w:rPr>
        <w:t xml:space="preserve">Dernier délai : </w:t>
      </w:r>
      <w:r w:rsidRPr="00CB3C26">
        <w:rPr>
          <w:rFonts w:ascii="Calibri" w:hAnsi="Calibri" w:cs="Arial"/>
          <w:b/>
          <w:color w:val="FFFFFF"/>
          <w:shd w:val="clear" w:color="auto" w:fill="671C26"/>
        </w:rPr>
        <w:t xml:space="preserve">le </w:t>
      </w:r>
      <w:r w:rsidR="003230DF" w:rsidRPr="00CB3C26">
        <w:rPr>
          <w:rFonts w:ascii="Calibri" w:hAnsi="Calibri" w:cs="Arial"/>
          <w:b/>
          <w:color w:val="FFFFFF"/>
          <w:shd w:val="clear" w:color="auto" w:fill="671C26"/>
        </w:rPr>
        <w:t>10</w:t>
      </w:r>
      <w:r w:rsidR="001A2105" w:rsidRPr="00CB3C26">
        <w:rPr>
          <w:rFonts w:ascii="Calibri" w:hAnsi="Calibri" w:cs="Arial"/>
          <w:b/>
          <w:color w:val="FFFFFF"/>
          <w:shd w:val="clear" w:color="auto" w:fill="671C26"/>
        </w:rPr>
        <w:t xml:space="preserve"> </w:t>
      </w:r>
      <w:r w:rsidR="001A2105" w:rsidRPr="00CB3C26">
        <w:rPr>
          <w:rFonts w:ascii="Calibri" w:hAnsi="Calibri" w:cs="Arial"/>
          <w:b/>
          <w:color w:val="FFFFFF" w:themeColor="background1"/>
          <w:shd w:val="clear" w:color="auto" w:fill="671C26"/>
        </w:rPr>
        <w:t>mai</w:t>
      </w:r>
      <w:r w:rsidR="007F247C" w:rsidRPr="00CB3C26">
        <w:rPr>
          <w:rFonts w:ascii="Calibri" w:hAnsi="Calibri" w:cs="Arial"/>
          <w:b/>
          <w:color w:val="FFFFFF" w:themeColor="background1"/>
          <w:shd w:val="clear" w:color="auto" w:fill="671C26"/>
        </w:rPr>
        <w:t xml:space="preserve"> </w:t>
      </w:r>
      <w:r w:rsidRPr="00CB3C26">
        <w:rPr>
          <w:rFonts w:ascii="Calibri" w:hAnsi="Calibri" w:cs="Arial"/>
          <w:b/>
          <w:color w:val="FFFFFF" w:themeColor="background1"/>
          <w:shd w:val="clear" w:color="auto" w:fill="671C26"/>
        </w:rPr>
        <w:t>20</w:t>
      </w:r>
      <w:r w:rsidR="00CB3C26">
        <w:rPr>
          <w:rFonts w:ascii="Calibri" w:hAnsi="Calibri" w:cs="Arial"/>
          <w:b/>
          <w:color w:val="FFFFFF" w:themeColor="background1"/>
          <w:shd w:val="clear" w:color="auto" w:fill="671C26"/>
        </w:rPr>
        <w:t>26.</w:t>
      </w:r>
    </w:p>
    <w:p w14:paraId="5D5033D8" w14:textId="77777777" w:rsidR="00431F21" w:rsidRPr="00285D74" w:rsidRDefault="00431F21" w:rsidP="00A3282B">
      <w:pPr>
        <w:jc w:val="both"/>
        <w:rPr>
          <w:rFonts w:ascii="Calibri" w:hAnsi="Calibri" w:cs="Arial"/>
          <w:i/>
          <w:iCs/>
        </w:rPr>
      </w:pPr>
      <w:r w:rsidRPr="00285D74">
        <w:rPr>
          <w:rFonts w:ascii="Calibri" w:hAnsi="Calibri" w:cs="Arial"/>
          <w:i/>
          <w:iCs/>
        </w:rPr>
        <w:t>Les confréries étrangères peuvent payer sur place.</w:t>
      </w:r>
    </w:p>
    <w:p w14:paraId="68E1C932" w14:textId="7E5A6C22" w:rsidR="003B1D67" w:rsidRPr="00285D74" w:rsidRDefault="003B1D67">
      <w:pPr>
        <w:rPr>
          <w:rFonts w:ascii="Calibri" w:hAnsi="Calibri" w:cs="Arial"/>
          <w:i/>
          <w:iCs/>
        </w:rPr>
      </w:pPr>
      <w:r w:rsidRPr="00285D74">
        <w:rPr>
          <w:rFonts w:ascii="Calibri" w:hAnsi="Calibri" w:cs="Arial"/>
          <w:i/>
          <w:iCs/>
        </w:rPr>
        <w:t xml:space="preserve">Remboursement du repas </w:t>
      </w:r>
      <w:r w:rsidRPr="00285D74">
        <w:rPr>
          <w:rFonts w:ascii="Calibri" w:hAnsi="Calibri" w:cs="Arial"/>
          <w:b/>
          <w:i/>
          <w:iCs/>
          <w:smallCaps/>
          <w:u w:val="single"/>
        </w:rPr>
        <w:t>uniquement en cas de force majeure</w:t>
      </w:r>
      <w:r w:rsidR="00096926">
        <w:rPr>
          <w:rFonts w:ascii="Calibri" w:hAnsi="Calibri" w:cs="Arial"/>
          <w:b/>
          <w:i/>
          <w:iCs/>
          <w:smallCaps/>
          <w:u w:val="single"/>
        </w:rPr>
        <w:t xml:space="preserve"> et avant le 15 mai</w:t>
      </w:r>
      <w:r w:rsidR="00700178">
        <w:rPr>
          <w:rFonts w:ascii="Calibri" w:hAnsi="Calibri" w:cs="Arial"/>
          <w:b/>
          <w:i/>
          <w:iCs/>
          <w:smallCaps/>
          <w:u w:val="single"/>
        </w:rPr>
        <w:t xml:space="preserve"> 2026</w:t>
      </w:r>
      <w:r w:rsidRPr="00285D74">
        <w:rPr>
          <w:rFonts w:ascii="Calibri" w:hAnsi="Calibri" w:cs="Arial"/>
          <w:i/>
          <w:iCs/>
        </w:rPr>
        <w:t>.</w:t>
      </w:r>
    </w:p>
    <w:p w14:paraId="38F07A4D" w14:textId="77777777" w:rsidR="0036745A" w:rsidRPr="00A3282B" w:rsidRDefault="0036745A">
      <w:pPr>
        <w:rPr>
          <w:rFonts w:ascii="Calibri" w:hAnsi="Calibri" w:cs="Arial"/>
        </w:rPr>
      </w:pPr>
    </w:p>
    <w:p w14:paraId="7C90AE77" w14:textId="77777777" w:rsidR="00431F21" w:rsidRPr="00A3282B" w:rsidRDefault="00431F21" w:rsidP="00034DB5">
      <w:pPr>
        <w:jc w:val="center"/>
        <w:rPr>
          <w:rFonts w:ascii="Calibri" w:hAnsi="Calibri" w:cs="Arial"/>
          <w:b/>
          <w:caps/>
        </w:rPr>
      </w:pPr>
      <w:smartTag w:uri="urn:schemas-microsoft-com:office:smarttags" w:element="PersonName">
        <w:smartTagPr>
          <w:attr w:name="ProductID" w:val="LA CONFRÉRIE DÉCLINE TOUTE"/>
        </w:smartTagPr>
        <w:r w:rsidRPr="00A3282B">
          <w:rPr>
            <w:rFonts w:ascii="Calibri" w:hAnsi="Calibri" w:cs="Arial"/>
            <w:b/>
            <w:caps/>
          </w:rPr>
          <w:t>La confrérie décline toute</w:t>
        </w:r>
      </w:smartTag>
      <w:r w:rsidRPr="00A3282B">
        <w:rPr>
          <w:rFonts w:ascii="Calibri" w:hAnsi="Calibri" w:cs="Arial"/>
          <w:b/>
          <w:caps/>
        </w:rPr>
        <w:t xml:space="preserve"> responsabilité en cas d’abus d’alcool</w:t>
      </w:r>
      <w:r w:rsidR="00137364" w:rsidRPr="00A3282B">
        <w:rPr>
          <w:rFonts w:ascii="Calibri" w:hAnsi="Calibri" w:cs="Arial"/>
          <w:b/>
          <w:caps/>
        </w:rPr>
        <w:t> !</w:t>
      </w:r>
    </w:p>
    <w:p w14:paraId="55820AE8" w14:textId="77777777" w:rsidR="00CC6D55" w:rsidRDefault="00CC6D55" w:rsidP="00CC6D55">
      <w:pPr>
        <w:jc w:val="both"/>
        <w:rPr>
          <w:rFonts w:ascii="Calibri" w:hAnsi="Calibri" w:cs="Arial"/>
          <w:caps/>
        </w:rPr>
      </w:pPr>
    </w:p>
    <w:p w14:paraId="78E953E6" w14:textId="77777777" w:rsidR="00716206" w:rsidRPr="004545F2" w:rsidRDefault="00716206" w:rsidP="00CC6D55">
      <w:pPr>
        <w:jc w:val="both"/>
        <w:rPr>
          <w:rFonts w:ascii="Calibri" w:hAnsi="Calibri" w:cs="Arial"/>
          <w:caps/>
          <w:sz w:val="12"/>
          <w:szCs w:val="12"/>
        </w:rPr>
      </w:pPr>
    </w:p>
    <w:p w14:paraId="2A4494CB" w14:textId="1F05E804" w:rsidR="00431F21" w:rsidRPr="00A21A27" w:rsidRDefault="005D4B33" w:rsidP="00CB3C26">
      <w:pPr>
        <w:shd w:val="clear" w:color="auto" w:fill="671C26"/>
        <w:jc w:val="center"/>
        <w:rPr>
          <w:rFonts w:ascii="Calibri" w:hAnsi="Calibri" w:cs="Arial"/>
          <w:b/>
          <w:smallCaps/>
          <w:color w:val="FFFFFF" w:themeColor="background1"/>
          <w:sz w:val="32"/>
          <w:szCs w:val="32"/>
        </w:rPr>
      </w:pPr>
      <w:r w:rsidRPr="00A21A27">
        <w:rPr>
          <w:rFonts w:ascii="Calibri" w:hAnsi="Calibri" w:cs="Arial"/>
          <w:b/>
          <w:smallCaps/>
          <w:color w:val="FFFFFF" w:themeColor="background1"/>
          <w:sz w:val="32"/>
          <w:szCs w:val="32"/>
        </w:rPr>
        <w:t>p</w:t>
      </w:r>
      <w:r w:rsidR="00456491" w:rsidRPr="00A21A27">
        <w:rPr>
          <w:rFonts w:ascii="Calibri" w:hAnsi="Calibri" w:cs="Arial"/>
          <w:b/>
          <w:smallCaps/>
          <w:color w:val="FFFFFF" w:themeColor="background1"/>
          <w:sz w:val="32"/>
          <w:szCs w:val="32"/>
        </w:rPr>
        <w:t>roposée à l’intronisation</w:t>
      </w:r>
      <w:r w:rsidR="007D042C" w:rsidRPr="00A21A27">
        <w:rPr>
          <w:rFonts w:ascii="Calibri" w:hAnsi="Calibri" w:cs="Arial"/>
          <w:b/>
          <w:smallCaps/>
          <w:color w:val="FFFFFF" w:themeColor="background1"/>
          <w:sz w:val="32"/>
          <w:szCs w:val="32"/>
        </w:rPr>
        <w:t xml:space="preserve"> 20</w:t>
      </w:r>
      <w:r w:rsidR="007F247C" w:rsidRPr="00A21A27">
        <w:rPr>
          <w:rFonts w:ascii="Calibri" w:hAnsi="Calibri" w:cs="Arial"/>
          <w:b/>
          <w:smallCaps/>
          <w:color w:val="FFFFFF" w:themeColor="background1"/>
          <w:sz w:val="32"/>
          <w:szCs w:val="32"/>
        </w:rPr>
        <w:t>2</w:t>
      </w:r>
      <w:r w:rsidR="00AA60E8">
        <w:rPr>
          <w:rFonts w:ascii="Calibri" w:hAnsi="Calibri" w:cs="Arial"/>
          <w:b/>
          <w:smallCaps/>
          <w:color w:val="FFFFFF" w:themeColor="background1"/>
          <w:sz w:val="32"/>
          <w:szCs w:val="32"/>
        </w:rPr>
        <w:t>6</w:t>
      </w:r>
    </w:p>
    <w:p w14:paraId="240CFB80" w14:textId="77777777" w:rsidR="00456491" w:rsidRPr="00D17B0E" w:rsidRDefault="00456491" w:rsidP="00CB3C26">
      <w:pPr>
        <w:shd w:val="clear" w:color="auto" w:fill="671C26"/>
        <w:jc w:val="center"/>
        <w:rPr>
          <w:rFonts w:ascii="Calibri" w:hAnsi="Calibri" w:cs="Arial"/>
          <w:color w:val="FFFFFF" w:themeColor="background1"/>
        </w:rPr>
      </w:pPr>
      <w:r w:rsidRPr="00A21A27">
        <w:rPr>
          <w:rFonts w:ascii="Calibri" w:hAnsi="Calibri" w:cs="Arial"/>
          <w:color w:val="FFFFFF" w:themeColor="background1"/>
        </w:rPr>
        <w:t>(</w:t>
      </w:r>
      <w:r w:rsidRPr="00A21A27">
        <w:rPr>
          <w:rFonts w:ascii="Calibri" w:hAnsi="Calibri" w:cs="Arial"/>
          <w:i/>
          <w:color w:val="FFFFFF" w:themeColor="background1"/>
        </w:rPr>
        <w:t xml:space="preserve">1 </w:t>
      </w:r>
      <w:r w:rsidRPr="00A21A27">
        <w:rPr>
          <w:rFonts w:ascii="Calibri" w:hAnsi="Calibri" w:cs="Arial"/>
          <w:b/>
          <w:bCs/>
          <w:i/>
          <w:color w:val="FFFFFF" w:themeColor="background1"/>
        </w:rPr>
        <w:t>dame</w:t>
      </w:r>
      <w:r w:rsidRPr="00A21A27">
        <w:rPr>
          <w:rFonts w:ascii="Calibri" w:hAnsi="Calibri" w:cs="Arial"/>
          <w:i/>
          <w:color w:val="FFFFFF" w:themeColor="background1"/>
        </w:rPr>
        <w:t xml:space="preserve"> par confrérie</w:t>
      </w:r>
      <w:r w:rsidRPr="00A21A27">
        <w:rPr>
          <w:rFonts w:ascii="Calibri" w:hAnsi="Calibri" w:cs="Arial"/>
          <w:color w:val="FFFFFF" w:themeColor="background1"/>
        </w:rPr>
        <w:t>)</w:t>
      </w:r>
    </w:p>
    <w:p w14:paraId="2119297B" w14:textId="77777777" w:rsidR="00456491" w:rsidRPr="004545F2" w:rsidRDefault="00456491">
      <w:pPr>
        <w:rPr>
          <w:rFonts w:ascii="Calibri" w:hAnsi="Calibri" w:cs="Arial"/>
        </w:rPr>
      </w:pPr>
    </w:p>
    <w:p w14:paraId="5D590E33" w14:textId="77777777" w:rsidR="00456491" w:rsidRPr="00A3282B" w:rsidRDefault="00456491" w:rsidP="003230DF">
      <w:pPr>
        <w:tabs>
          <w:tab w:val="right" w:leader="dot" w:pos="6379"/>
          <w:tab w:val="right" w:leader="dot" w:pos="10206"/>
        </w:tabs>
        <w:spacing w:line="276" w:lineRule="auto"/>
        <w:rPr>
          <w:rFonts w:ascii="Calibri" w:hAnsi="Calibri" w:cs="Arial"/>
        </w:rPr>
      </w:pPr>
      <w:r w:rsidRPr="00A3282B">
        <w:rPr>
          <w:rFonts w:ascii="Calibri" w:hAnsi="Calibri" w:cs="Arial"/>
          <w:caps/>
        </w:rPr>
        <w:t>Nom</w:t>
      </w:r>
      <w:r w:rsidRPr="00A3282B">
        <w:rPr>
          <w:rFonts w:ascii="Calibri" w:hAnsi="Calibri" w:cs="Arial"/>
        </w:rPr>
        <w:t> </w:t>
      </w:r>
      <w:r w:rsidR="007168FF">
        <w:rPr>
          <w:rFonts w:ascii="Calibri" w:hAnsi="Calibri" w:cs="Arial"/>
        </w:rPr>
        <w:t xml:space="preserve">de la dame </w:t>
      </w:r>
      <w:r w:rsidRPr="00A3282B">
        <w:rPr>
          <w:rFonts w:ascii="Calibri" w:hAnsi="Calibri" w:cs="Arial"/>
        </w:rPr>
        <w:t xml:space="preserve">: </w:t>
      </w:r>
      <w:r w:rsidR="0080336A" w:rsidRPr="00A3282B">
        <w:rPr>
          <w:rFonts w:ascii="Calibri" w:hAnsi="Calibri" w:cs="Arial"/>
        </w:rPr>
        <w:tab/>
      </w:r>
      <w:r w:rsidR="007168FF">
        <w:rPr>
          <w:rFonts w:ascii="Calibri" w:hAnsi="Calibri" w:cs="Arial"/>
        </w:rPr>
        <w:t>PRENOM</w:t>
      </w:r>
      <w:r w:rsidRPr="00A3282B">
        <w:rPr>
          <w:rFonts w:ascii="Calibri" w:hAnsi="Calibri" w:cs="Arial"/>
        </w:rPr>
        <w:t> </w:t>
      </w:r>
      <w:r w:rsidR="007168FF">
        <w:rPr>
          <w:rFonts w:ascii="Calibri" w:hAnsi="Calibri" w:cs="Arial"/>
        </w:rPr>
        <w:t xml:space="preserve">de la dame </w:t>
      </w:r>
      <w:r w:rsidRPr="00A3282B">
        <w:rPr>
          <w:rFonts w:ascii="Calibri" w:hAnsi="Calibri" w:cs="Arial"/>
        </w:rPr>
        <w:t>:</w:t>
      </w:r>
      <w:r w:rsidR="007168FF">
        <w:rPr>
          <w:rFonts w:ascii="Calibri" w:hAnsi="Calibri" w:cs="Arial"/>
        </w:rPr>
        <w:t xml:space="preserve"> </w:t>
      </w:r>
      <w:r w:rsidR="00737E30" w:rsidRPr="00A3282B">
        <w:rPr>
          <w:rFonts w:ascii="Calibri" w:hAnsi="Calibri" w:cs="Arial"/>
        </w:rPr>
        <w:tab/>
      </w:r>
    </w:p>
    <w:p w14:paraId="3C82B569" w14:textId="77777777" w:rsidR="00456491" w:rsidRPr="00A3282B" w:rsidRDefault="00456491" w:rsidP="003230DF">
      <w:pPr>
        <w:tabs>
          <w:tab w:val="right" w:leader="dot" w:pos="10206"/>
        </w:tabs>
        <w:spacing w:line="276" w:lineRule="auto"/>
        <w:rPr>
          <w:rFonts w:ascii="Calibri" w:hAnsi="Calibri" w:cs="Arial"/>
        </w:rPr>
      </w:pPr>
      <w:r w:rsidRPr="00A3282B">
        <w:rPr>
          <w:rFonts w:ascii="Calibri" w:hAnsi="Calibri" w:cs="Arial"/>
        </w:rPr>
        <w:t>Adresse</w:t>
      </w:r>
      <w:r w:rsidR="007168FF">
        <w:rPr>
          <w:rFonts w:ascii="Calibri" w:hAnsi="Calibri" w:cs="Arial"/>
        </w:rPr>
        <w:t xml:space="preserve"> de la dame</w:t>
      </w:r>
      <w:r w:rsidRPr="00A3282B">
        <w:rPr>
          <w:rFonts w:ascii="Calibri" w:hAnsi="Calibri" w:cs="Arial"/>
        </w:rPr>
        <w:t> :</w:t>
      </w:r>
      <w:r w:rsidR="00E724BB" w:rsidRPr="00A3282B">
        <w:rPr>
          <w:rFonts w:ascii="Calibri" w:hAnsi="Calibri" w:cs="Arial"/>
        </w:rPr>
        <w:t xml:space="preserve"> </w:t>
      </w:r>
      <w:r w:rsidR="00737E30" w:rsidRPr="00A3282B">
        <w:rPr>
          <w:rFonts w:ascii="Calibri" w:hAnsi="Calibri" w:cs="Arial"/>
        </w:rPr>
        <w:tab/>
      </w:r>
    </w:p>
    <w:p w14:paraId="7D7652C9" w14:textId="77777777" w:rsidR="00456491" w:rsidRPr="00A3282B" w:rsidRDefault="00456491" w:rsidP="003230DF">
      <w:pPr>
        <w:tabs>
          <w:tab w:val="right" w:leader="dot" w:pos="10206"/>
        </w:tabs>
        <w:spacing w:line="276" w:lineRule="auto"/>
        <w:rPr>
          <w:rFonts w:ascii="Calibri" w:hAnsi="Calibri" w:cs="Arial"/>
        </w:rPr>
      </w:pPr>
      <w:r w:rsidRPr="00A3282B">
        <w:rPr>
          <w:rFonts w:ascii="Calibri" w:hAnsi="Calibri" w:cs="Arial"/>
        </w:rPr>
        <w:t>Titre d</w:t>
      </w:r>
      <w:r w:rsidR="00E724BB" w:rsidRPr="00A3282B">
        <w:rPr>
          <w:rFonts w:ascii="Calibri" w:hAnsi="Calibri" w:cs="Arial"/>
        </w:rPr>
        <w:t>ans</w:t>
      </w:r>
      <w:r w:rsidRPr="00A3282B">
        <w:rPr>
          <w:rFonts w:ascii="Calibri" w:hAnsi="Calibri" w:cs="Arial"/>
        </w:rPr>
        <w:t xml:space="preserve"> la confrérie :</w:t>
      </w:r>
      <w:r w:rsidR="00E724BB" w:rsidRPr="00A3282B">
        <w:rPr>
          <w:rFonts w:ascii="Calibri" w:hAnsi="Calibri" w:cs="Arial"/>
        </w:rPr>
        <w:t xml:space="preserve"> </w:t>
      </w:r>
      <w:r w:rsidR="00737E30" w:rsidRPr="00A3282B">
        <w:rPr>
          <w:rFonts w:ascii="Calibri" w:hAnsi="Calibri" w:cs="Arial"/>
        </w:rPr>
        <w:tab/>
      </w:r>
    </w:p>
    <w:p w14:paraId="3F52DA76" w14:textId="77777777" w:rsidR="00456491" w:rsidRPr="00A3282B" w:rsidRDefault="00456491" w:rsidP="003230DF">
      <w:pPr>
        <w:spacing w:line="276" w:lineRule="auto"/>
        <w:rPr>
          <w:rFonts w:ascii="Calibri" w:hAnsi="Calibri" w:cs="Arial"/>
        </w:rPr>
      </w:pPr>
      <w:r w:rsidRPr="00A3282B">
        <w:rPr>
          <w:rFonts w:ascii="Calibri" w:hAnsi="Calibri" w:cs="Arial"/>
        </w:rPr>
        <w:t>Petit descriptif sur le(s) but(s) de la confrérie et sur le</w:t>
      </w:r>
      <w:r w:rsidR="0002310E" w:rsidRPr="00A3282B">
        <w:rPr>
          <w:rFonts w:ascii="Calibri" w:hAnsi="Calibri" w:cs="Arial"/>
        </w:rPr>
        <w:t>(s)</w:t>
      </w:r>
      <w:r w:rsidRPr="00A3282B">
        <w:rPr>
          <w:rFonts w:ascii="Calibri" w:hAnsi="Calibri" w:cs="Arial"/>
        </w:rPr>
        <w:t xml:space="preserve"> produit</w:t>
      </w:r>
      <w:r w:rsidR="0002310E" w:rsidRPr="00A3282B">
        <w:rPr>
          <w:rFonts w:ascii="Calibri" w:hAnsi="Calibri" w:cs="Arial"/>
        </w:rPr>
        <w:t>(s)</w:t>
      </w:r>
      <w:r w:rsidRPr="00A3282B">
        <w:rPr>
          <w:rFonts w:ascii="Calibri" w:hAnsi="Calibri" w:cs="Arial"/>
        </w:rPr>
        <w:t xml:space="preserve"> mis à l’honneur :</w:t>
      </w:r>
    </w:p>
    <w:p w14:paraId="6893BB01" w14:textId="77777777" w:rsidR="00A3282B" w:rsidRPr="00A3282B" w:rsidRDefault="00A3282B" w:rsidP="003230DF">
      <w:pPr>
        <w:tabs>
          <w:tab w:val="right" w:leader="dot" w:pos="10206"/>
        </w:tabs>
        <w:spacing w:line="276" w:lineRule="auto"/>
        <w:rPr>
          <w:rFonts w:ascii="Calibri" w:hAnsi="Calibri" w:cs="Arial"/>
        </w:rPr>
      </w:pPr>
      <w:r w:rsidRPr="00A3282B">
        <w:rPr>
          <w:rFonts w:ascii="Calibri" w:hAnsi="Calibri" w:cs="Arial"/>
        </w:rPr>
        <w:tab/>
      </w:r>
    </w:p>
    <w:p w14:paraId="067A02EA" w14:textId="77777777" w:rsidR="00737E30" w:rsidRPr="00A3282B" w:rsidRDefault="00737E30" w:rsidP="003230DF">
      <w:pPr>
        <w:tabs>
          <w:tab w:val="right" w:leader="dot" w:pos="10206"/>
        </w:tabs>
        <w:spacing w:line="276" w:lineRule="auto"/>
        <w:rPr>
          <w:rFonts w:ascii="Calibri" w:hAnsi="Calibri" w:cs="Arial"/>
        </w:rPr>
      </w:pPr>
      <w:r w:rsidRPr="00A3282B">
        <w:rPr>
          <w:rFonts w:ascii="Calibri" w:hAnsi="Calibri" w:cs="Arial"/>
        </w:rPr>
        <w:tab/>
      </w:r>
    </w:p>
    <w:p w14:paraId="11CE6D8E" w14:textId="77777777" w:rsidR="00E724BB" w:rsidRPr="00A3282B" w:rsidRDefault="00E724BB" w:rsidP="003230DF">
      <w:pPr>
        <w:tabs>
          <w:tab w:val="right" w:leader="dot" w:pos="10206"/>
        </w:tabs>
        <w:spacing w:line="276" w:lineRule="auto"/>
        <w:rPr>
          <w:rFonts w:ascii="Calibri" w:hAnsi="Calibri" w:cs="Arial"/>
        </w:rPr>
      </w:pPr>
      <w:r w:rsidRPr="00A3282B">
        <w:rPr>
          <w:rFonts w:ascii="Calibri" w:hAnsi="Calibri" w:cs="Arial"/>
        </w:rPr>
        <w:t xml:space="preserve">Petit CV humoristique de l’intronisée : </w:t>
      </w:r>
      <w:r w:rsidRPr="00A3282B">
        <w:rPr>
          <w:rFonts w:ascii="Calibri" w:hAnsi="Calibri" w:cs="Arial"/>
        </w:rPr>
        <w:tab/>
      </w:r>
    </w:p>
    <w:p w14:paraId="374D89F2" w14:textId="77777777" w:rsidR="00737E30" w:rsidRPr="00A3282B" w:rsidRDefault="00737E30" w:rsidP="003230DF">
      <w:pPr>
        <w:tabs>
          <w:tab w:val="right" w:leader="dot" w:pos="10206"/>
        </w:tabs>
        <w:spacing w:line="276" w:lineRule="auto"/>
        <w:rPr>
          <w:rFonts w:ascii="Calibri" w:hAnsi="Calibri" w:cs="Arial"/>
        </w:rPr>
      </w:pPr>
      <w:r w:rsidRPr="00A3282B">
        <w:rPr>
          <w:rFonts w:ascii="Calibri" w:hAnsi="Calibri" w:cs="Arial"/>
        </w:rPr>
        <w:tab/>
      </w:r>
    </w:p>
    <w:p w14:paraId="34B1ECF2" w14:textId="2F60E115" w:rsidR="00CC6D55" w:rsidRDefault="00F50106" w:rsidP="003230DF">
      <w:pPr>
        <w:tabs>
          <w:tab w:val="right" w:leader="dot" w:pos="10206"/>
        </w:tabs>
        <w:spacing w:line="276" w:lineRule="auto"/>
        <w:rPr>
          <w:rFonts w:ascii="Calibri" w:hAnsi="Calibri" w:cs="Arial"/>
        </w:rPr>
      </w:pPr>
      <w:r w:rsidRPr="00A3282B">
        <w:rPr>
          <w:rFonts w:ascii="Calibri" w:hAnsi="Calibri"/>
          <w:noProof/>
        </w:rPr>
        <w:drawing>
          <wp:anchor distT="0" distB="0" distL="114300" distR="114300" simplePos="0" relativeHeight="251658240" behindDoc="0" locked="0" layoutInCell="1" allowOverlap="0" wp14:anchorId="5F1228F4" wp14:editId="6ADA7E64">
            <wp:simplePos x="0" y="0"/>
            <wp:positionH relativeFrom="column">
              <wp:posOffset>6103620</wp:posOffset>
            </wp:positionH>
            <wp:positionV relativeFrom="paragraph">
              <wp:posOffset>176530</wp:posOffset>
            </wp:positionV>
            <wp:extent cx="451485" cy="803275"/>
            <wp:effectExtent l="0" t="0" r="0" b="0"/>
            <wp:wrapNone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" cy="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6D55" w:rsidRPr="00A3282B">
        <w:rPr>
          <w:rFonts w:ascii="Calibri" w:hAnsi="Calibri" w:cs="Arial"/>
        </w:rPr>
        <w:tab/>
      </w:r>
    </w:p>
    <w:p w14:paraId="28DBC633" w14:textId="77777777" w:rsidR="0024336B" w:rsidRPr="00A3282B" w:rsidRDefault="0024336B" w:rsidP="003230DF">
      <w:pPr>
        <w:tabs>
          <w:tab w:val="right" w:leader="dot" w:pos="9356"/>
        </w:tabs>
        <w:spacing w:line="276" w:lineRule="auto"/>
        <w:rPr>
          <w:rFonts w:ascii="Calibri" w:hAnsi="Calibri" w:cs="Arial"/>
        </w:rPr>
      </w:pPr>
      <w:r>
        <w:rPr>
          <w:rFonts w:ascii="Calibri" w:hAnsi="Calibri" w:cs="Arial"/>
        </w:rPr>
        <w:t>Préférence de place à table ? :</w:t>
      </w:r>
      <w:r w:rsidR="00A96F00">
        <w:rPr>
          <w:rFonts w:ascii="Calibri" w:hAnsi="Calibri" w:cs="Arial"/>
        </w:rPr>
        <w:t xml:space="preserve"> </w:t>
      </w:r>
      <w:r w:rsidRPr="00A3282B">
        <w:rPr>
          <w:rFonts w:ascii="Calibri" w:hAnsi="Calibri" w:cs="Arial"/>
        </w:rPr>
        <w:tab/>
      </w:r>
    </w:p>
    <w:p w14:paraId="124F548B" w14:textId="3E80CA4D" w:rsidR="00034DB5" w:rsidRPr="00A3282B" w:rsidRDefault="00034DB5" w:rsidP="003230DF">
      <w:pPr>
        <w:tabs>
          <w:tab w:val="left" w:leader="dot" w:pos="3969"/>
          <w:tab w:val="right" w:leader="dot" w:pos="6804"/>
        </w:tabs>
        <w:spacing w:line="276" w:lineRule="auto"/>
        <w:rPr>
          <w:rFonts w:ascii="Calibri" w:hAnsi="Calibri" w:cs="Arial"/>
        </w:rPr>
      </w:pPr>
      <w:r w:rsidRPr="00A3282B">
        <w:rPr>
          <w:rFonts w:ascii="Calibri" w:hAnsi="Calibri" w:cs="Arial"/>
        </w:rPr>
        <w:t>Fait à</w:t>
      </w:r>
      <w:r w:rsidR="0002310E" w:rsidRPr="00A3282B">
        <w:rPr>
          <w:rFonts w:ascii="Calibri" w:hAnsi="Calibri" w:cs="Arial"/>
        </w:rPr>
        <w:tab/>
      </w:r>
      <w:r w:rsidRPr="00A3282B">
        <w:rPr>
          <w:rFonts w:ascii="Calibri" w:hAnsi="Calibri" w:cs="Arial"/>
        </w:rPr>
        <w:t xml:space="preserve"> , le </w:t>
      </w:r>
      <w:r w:rsidR="0002310E" w:rsidRPr="00A3282B">
        <w:rPr>
          <w:rFonts w:ascii="Calibri" w:hAnsi="Calibri" w:cs="Arial"/>
        </w:rPr>
        <w:tab/>
      </w:r>
      <w:r w:rsidRPr="00A3282B">
        <w:rPr>
          <w:rFonts w:ascii="Calibri" w:hAnsi="Calibri" w:cs="Arial"/>
        </w:rPr>
        <w:t>20</w:t>
      </w:r>
      <w:r w:rsidR="005F520A">
        <w:rPr>
          <w:rFonts w:ascii="Calibri" w:hAnsi="Calibri" w:cs="Arial"/>
        </w:rPr>
        <w:t>2</w:t>
      </w:r>
      <w:r w:rsidR="003230DF">
        <w:rPr>
          <w:rFonts w:ascii="Calibri" w:hAnsi="Calibri" w:cs="Arial"/>
        </w:rPr>
        <w:t>6</w:t>
      </w:r>
      <w:r w:rsidR="00137364" w:rsidRPr="00A3282B">
        <w:rPr>
          <w:rFonts w:ascii="Calibri" w:hAnsi="Calibri" w:cs="Arial"/>
        </w:rPr>
        <w:t>.</w:t>
      </w:r>
    </w:p>
    <w:p w14:paraId="086B0CF3" w14:textId="77777777" w:rsidR="00034DB5" w:rsidRPr="00A3282B" w:rsidRDefault="00034DB5">
      <w:pPr>
        <w:rPr>
          <w:rFonts w:ascii="Calibri" w:hAnsi="Calibri" w:cs="Arial"/>
        </w:rPr>
      </w:pPr>
    </w:p>
    <w:p w14:paraId="0DDC7F73" w14:textId="77777777" w:rsidR="00034DB5" w:rsidRPr="00A3282B" w:rsidRDefault="00034DB5" w:rsidP="0002310E">
      <w:pPr>
        <w:rPr>
          <w:rFonts w:ascii="Calibri" w:hAnsi="Calibri" w:cs="Arial"/>
        </w:rPr>
      </w:pPr>
      <w:r w:rsidRPr="00A3282B">
        <w:rPr>
          <w:rFonts w:ascii="Calibri" w:hAnsi="Calibri" w:cs="Arial"/>
        </w:rPr>
        <w:t>Signature :</w:t>
      </w:r>
      <w:r w:rsidR="00C73D23" w:rsidRPr="00A3282B">
        <w:rPr>
          <w:rFonts w:ascii="Calibri" w:hAnsi="Calibri" w:cs="Arial"/>
        </w:rPr>
        <w:t xml:space="preserve"> </w:t>
      </w:r>
    </w:p>
    <w:sectPr w:rsidR="00034DB5" w:rsidRPr="00A3282B" w:rsidSect="0056658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4F5AD55-95F3-4D27-879C-2E785A08C247}"/>
    <w:embedBold r:id="rId2" w:fontKey="{3A03451D-DEB2-4055-A3BD-C897DE0A6C31}"/>
    <w:embedItalic r:id="rId3" w:fontKey="{3932DFD2-B87C-4576-A1F6-462EBAE3A821}"/>
    <w:embedBoldItalic r:id="rId4" w:fontKey="{C3A66810-DD15-4296-B592-1B3257888B1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embedTrueType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822"/>
    <w:rsid w:val="000059B0"/>
    <w:rsid w:val="00005D18"/>
    <w:rsid w:val="00007FC5"/>
    <w:rsid w:val="00012A9B"/>
    <w:rsid w:val="00013C41"/>
    <w:rsid w:val="0001589B"/>
    <w:rsid w:val="0002310E"/>
    <w:rsid w:val="0003113E"/>
    <w:rsid w:val="00034781"/>
    <w:rsid w:val="00034836"/>
    <w:rsid w:val="00034DB5"/>
    <w:rsid w:val="000359D5"/>
    <w:rsid w:val="00041C3D"/>
    <w:rsid w:val="00045C51"/>
    <w:rsid w:val="0005505D"/>
    <w:rsid w:val="00057B69"/>
    <w:rsid w:val="000601F1"/>
    <w:rsid w:val="00060212"/>
    <w:rsid w:val="00066727"/>
    <w:rsid w:val="000676CB"/>
    <w:rsid w:val="0006780A"/>
    <w:rsid w:val="000714B1"/>
    <w:rsid w:val="000831A2"/>
    <w:rsid w:val="00096926"/>
    <w:rsid w:val="000B56FE"/>
    <w:rsid w:val="000B7E19"/>
    <w:rsid w:val="000C1459"/>
    <w:rsid w:val="000C28AA"/>
    <w:rsid w:val="000C4604"/>
    <w:rsid w:val="000C4AC2"/>
    <w:rsid w:val="000C6EEA"/>
    <w:rsid w:val="000E2A43"/>
    <w:rsid w:val="000E4FEF"/>
    <w:rsid w:val="000E7ABB"/>
    <w:rsid w:val="000F5F73"/>
    <w:rsid w:val="00100870"/>
    <w:rsid w:val="00104DC5"/>
    <w:rsid w:val="001109B5"/>
    <w:rsid w:val="00114475"/>
    <w:rsid w:val="00121303"/>
    <w:rsid w:val="00121DAE"/>
    <w:rsid w:val="00122290"/>
    <w:rsid w:val="00124C80"/>
    <w:rsid w:val="00125EE4"/>
    <w:rsid w:val="001309C0"/>
    <w:rsid w:val="00137364"/>
    <w:rsid w:val="00140FC6"/>
    <w:rsid w:val="001410CA"/>
    <w:rsid w:val="00144588"/>
    <w:rsid w:val="00144D40"/>
    <w:rsid w:val="001515C4"/>
    <w:rsid w:val="00163555"/>
    <w:rsid w:val="00174AC8"/>
    <w:rsid w:val="0017539E"/>
    <w:rsid w:val="00181928"/>
    <w:rsid w:val="00181FF6"/>
    <w:rsid w:val="00183399"/>
    <w:rsid w:val="001844B4"/>
    <w:rsid w:val="0018602B"/>
    <w:rsid w:val="00187C1D"/>
    <w:rsid w:val="00191578"/>
    <w:rsid w:val="001A00A2"/>
    <w:rsid w:val="001A2105"/>
    <w:rsid w:val="001A7A69"/>
    <w:rsid w:val="001B394B"/>
    <w:rsid w:val="001B506B"/>
    <w:rsid w:val="001C07A9"/>
    <w:rsid w:val="001C0D1F"/>
    <w:rsid w:val="001C6267"/>
    <w:rsid w:val="001D1798"/>
    <w:rsid w:val="001D301E"/>
    <w:rsid w:val="001D42ED"/>
    <w:rsid w:val="001E2561"/>
    <w:rsid w:val="001E4C9A"/>
    <w:rsid w:val="001E67F2"/>
    <w:rsid w:val="001F1CC8"/>
    <w:rsid w:val="001F24DA"/>
    <w:rsid w:val="001F6085"/>
    <w:rsid w:val="001F6BA1"/>
    <w:rsid w:val="001F76F0"/>
    <w:rsid w:val="002010A6"/>
    <w:rsid w:val="00212F5C"/>
    <w:rsid w:val="002164AE"/>
    <w:rsid w:val="002333FB"/>
    <w:rsid w:val="00237E15"/>
    <w:rsid w:val="00241324"/>
    <w:rsid w:val="00242100"/>
    <w:rsid w:val="00242A67"/>
    <w:rsid w:val="0024336B"/>
    <w:rsid w:val="00247973"/>
    <w:rsid w:val="00254032"/>
    <w:rsid w:val="002663B4"/>
    <w:rsid w:val="0027191D"/>
    <w:rsid w:val="002763E5"/>
    <w:rsid w:val="00277725"/>
    <w:rsid w:val="002807E3"/>
    <w:rsid w:val="00280DC8"/>
    <w:rsid w:val="00285D74"/>
    <w:rsid w:val="002B2D42"/>
    <w:rsid w:val="002B71AA"/>
    <w:rsid w:val="002C0DF5"/>
    <w:rsid w:val="002C4057"/>
    <w:rsid w:val="002D0042"/>
    <w:rsid w:val="002D2D06"/>
    <w:rsid w:val="002D6F8F"/>
    <w:rsid w:val="002E3DA9"/>
    <w:rsid w:val="002F0149"/>
    <w:rsid w:val="002F4B88"/>
    <w:rsid w:val="00305344"/>
    <w:rsid w:val="00313293"/>
    <w:rsid w:val="003230DF"/>
    <w:rsid w:val="003253D2"/>
    <w:rsid w:val="0034104F"/>
    <w:rsid w:val="0036015E"/>
    <w:rsid w:val="0036745A"/>
    <w:rsid w:val="00367773"/>
    <w:rsid w:val="003725C3"/>
    <w:rsid w:val="0037283E"/>
    <w:rsid w:val="00375051"/>
    <w:rsid w:val="00380355"/>
    <w:rsid w:val="003870EA"/>
    <w:rsid w:val="00387C7E"/>
    <w:rsid w:val="003905DF"/>
    <w:rsid w:val="00392125"/>
    <w:rsid w:val="00395517"/>
    <w:rsid w:val="003A4BFD"/>
    <w:rsid w:val="003A5936"/>
    <w:rsid w:val="003A6FF6"/>
    <w:rsid w:val="003B09A7"/>
    <w:rsid w:val="003B1D67"/>
    <w:rsid w:val="003B7E78"/>
    <w:rsid w:val="003B7FBC"/>
    <w:rsid w:val="003D26B0"/>
    <w:rsid w:val="003D5510"/>
    <w:rsid w:val="003D7B75"/>
    <w:rsid w:val="003E0737"/>
    <w:rsid w:val="003E094C"/>
    <w:rsid w:val="003E7777"/>
    <w:rsid w:val="003F353B"/>
    <w:rsid w:val="003F5ED8"/>
    <w:rsid w:val="003F77A7"/>
    <w:rsid w:val="003F7BF1"/>
    <w:rsid w:val="003F7F16"/>
    <w:rsid w:val="00401AC3"/>
    <w:rsid w:val="004134B6"/>
    <w:rsid w:val="004226D8"/>
    <w:rsid w:val="00423ABD"/>
    <w:rsid w:val="004278CC"/>
    <w:rsid w:val="00431926"/>
    <w:rsid w:val="00431F21"/>
    <w:rsid w:val="00435663"/>
    <w:rsid w:val="00437675"/>
    <w:rsid w:val="00437F35"/>
    <w:rsid w:val="0044223D"/>
    <w:rsid w:val="00452677"/>
    <w:rsid w:val="004545F2"/>
    <w:rsid w:val="00456491"/>
    <w:rsid w:val="00463DB1"/>
    <w:rsid w:val="00464929"/>
    <w:rsid w:val="00465F82"/>
    <w:rsid w:val="00465FAE"/>
    <w:rsid w:val="00482D9B"/>
    <w:rsid w:val="00483CA7"/>
    <w:rsid w:val="00487838"/>
    <w:rsid w:val="004909B7"/>
    <w:rsid w:val="00490BB6"/>
    <w:rsid w:val="004A1198"/>
    <w:rsid w:val="004A48DF"/>
    <w:rsid w:val="004A581A"/>
    <w:rsid w:val="004A788D"/>
    <w:rsid w:val="004A7CFC"/>
    <w:rsid w:val="004B03ED"/>
    <w:rsid w:val="004B1FB6"/>
    <w:rsid w:val="004B44E0"/>
    <w:rsid w:val="004B7540"/>
    <w:rsid w:val="004C7532"/>
    <w:rsid w:val="004D37CA"/>
    <w:rsid w:val="004D5034"/>
    <w:rsid w:val="004E0F48"/>
    <w:rsid w:val="004F2310"/>
    <w:rsid w:val="004F3E25"/>
    <w:rsid w:val="004F5371"/>
    <w:rsid w:val="00501EAA"/>
    <w:rsid w:val="005105E4"/>
    <w:rsid w:val="0051314A"/>
    <w:rsid w:val="0052249E"/>
    <w:rsid w:val="00526954"/>
    <w:rsid w:val="005269AC"/>
    <w:rsid w:val="00527AA8"/>
    <w:rsid w:val="005317A2"/>
    <w:rsid w:val="00554985"/>
    <w:rsid w:val="00555EFD"/>
    <w:rsid w:val="005602D6"/>
    <w:rsid w:val="00565AB1"/>
    <w:rsid w:val="00566580"/>
    <w:rsid w:val="005675B4"/>
    <w:rsid w:val="005729EC"/>
    <w:rsid w:val="00574167"/>
    <w:rsid w:val="005765FA"/>
    <w:rsid w:val="00584110"/>
    <w:rsid w:val="005850BA"/>
    <w:rsid w:val="00585C71"/>
    <w:rsid w:val="005928C3"/>
    <w:rsid w:val="00592E89"/>
    <w:rsid w:val="0059364D"/>
    <w:rsid w:val="00597A48"/>
    <w:rsid w:val="005A039A"/>
    <w:rsid w:val="005A15F8"/>
    <w:rsid w:val="005A5498"/>
    <w:rsid w:val="005A787B"/>
    <w:rsid w:val="005B0D2A"/>
    <w:rsid w:val="005C03E2"/>
    <w:rsid w:val="005C2483"/>
    <w:rsid w:val="005D1BEA"/>
    <w:rsid w:val="005D4B33"/>
    <w:rsid w:val="005E4CE6"/>
    <w:rsid w:val="005F283C"/>
    <w:rsid w:val="005F520A"/>
    <w:rsid w:val="005F6D55"/>
    <w:rsid w:val="005F7DC4"/>
    <w:rsid w:val="006113D4"/>
    <w:rsid w:val="00612356"/>
    <w:rsid w:val="00612F70"/>
    <w:rsid w:val="00613F8A"/>
    <w:rsid w:val="00631531"/>
    <w:rsid w:val="0063435B"/>
    <w:rsid w:val="00635177"/>
    <w:rsid w:val="00637A07"/>
    <w:rsid w:val="00654E95"/>
    <w:rsid w:val="00660631"/>
    <w:rsid w:val="0067185E"/>
    <w:rsid w:val="00673781"/>
    <w:rsid w:val="00676523"/>
    <w:rsid w:val="00676557"/>
    <w:rsid w:val="00677658"/>
    <w:rsid w:val="00680993"/>
    <w:rsid w:val="00681A23"/>
    <w:rsid w:val="00683BE9"/>
    <w:rsid w:val="00687423"/>
    <w:rsid w:val="006A3E71"/>
    <w:rsid w:val="006B5F62"/>
    <w:rsid w:val="006C2F51"/>
    <w:rsid w:val="006C370D"/>
    <w:rsid w:val="006C3C78"/>
    <w:rsid w:val="006C5A1B"/>
    <w:rsid w:val="006C5ABB"/>
    <w:rsid w:val="006D4F28"/>
    <w:rsid w:val="006E0E1A"/>
    <w:rsid w:val="006E1BBE"/>
    <w:rsid w:val="006E21E4"/>
    <w:rsid w:val="006E2809"/>
    <w:rsid w:val="006E73C9"/>
    <w:rsid w:val="006F1DD6"/>
    <w:rsid w:val="006F4A9E"/>
    <w:rsid w:val="006F7785"/>
    <w:rsid w:val="00700178"/>
    <w:rsid w:val="00702E30"/>
    <w:rsid w:val="00706653"/>
    <w:rsid w:val="00716206"/>
    <w:rsid w:val="007162FE"/>
    <w:rsid w:val="00716541"/>
    <w:rsid w:val="007168FF"/>
    <w:rsid w:val="007176D6"/>
    <w:rsid w:val="00725E2E"/>
    <w:rsid w:val="00727196"/>
    <w:rsid w:val="00735E6B"/>
    <w:rsid w:val="00737E30"/>
    <w:rsid w:val="00742A0C"/>
    <w:rsid w:val="0074653C"/>
    <w:rsid w:val="007471B1"/>
    <w:rsid w:val="00756365"/>
    <w:rsid w:val="0076420C"/>
    <w:rsid w:val="00766331"/>
    <w:rsid w:val="007715E8"/>
    <w:rsid w:val="0077214E"/>
    <w:rsid w:val="00772165"/>
    <w:rsid w:val="0077392F"/>
    <w:rsid w:val="007750AC"/>
    <w:rsid w:val="00784EE9"/>
    <w:rsid w:val="00787854"/>
    <w:rsid w:val="0079016B"/>
    <w:rsid w:val="007929DB"/>
    <w:rsid w:val="00796781"/>
    <w:rsid w:val="007A3622"/>
    <w:rsid w:val="007B59C0"/>
    <w:rsid w:val="007C0095"/>
    <w:rsid w:val="007C0198"/>
    <w:rsid w:val="007D042C"/>
    <w:rsid w:val="007D06EB"/>
    <w:rsid w:val="007D2E27"/>
    <w:rsid w:val="007D717F"/>
    <w:rsid w:val="007E07BD"/>
    <w:rsid w:val="007E13AC"/>
    <w:rsid w:val="007F0D65"/>
    <w:rsid w:val="007F13B7"/>
    <w:rsid w:val="007F247C"/>
    <w:rsid w:val="007F37DC"/>
    <w:rsid w:val="00801290"/>
    <w:rsid w:val="008012EE"/>
    <w:rsid w:val="0080336A"/>
    <w:rsid w:val="00805526"/>
    <w:rsid w:val="008268D9"/>
    <w:rsid w:val="00827898"/>
    <w:rsid w:val="008279AB"/>
    <w:rsid w:val="00827CD4"/>
    <w:rsid w:val="00830503"/>
    <w:rsid w:val="00830CF8"/>
    <w:rsid w:val="00831EB1"/>
    <w:rsid w:val="0083727C"/>
    <w:rsid w:val="00846348"/>
    <w:rsid w:val="00851284"/>
    <w:rsid w:val="00851C3D"/>
    <w:rsid w:val="00852BB0"/>
    <w:rsid w:val="008540D5"/>
    <w:rsid w:val="008656DE"/>
    <w:rsid w:val="00871F94"/>
    <w:rsid w:val="00882442"/>
    <w:rsid w:val="00882822"/>
    <w:rsid w:val="00882E8F"/>
    <w:rsid w:val="00892D4F"/>
    <w:rsid w:val="008A0F26"/>
    <w:rsid w:val="008A64EE"/>
    <w:rsid w:val="008B00A4"/>
    <w:rsid w:val="008B0A4E"/>
    <w:rsid w:val="008B0F86"/>
    <w:rsid w:val="008C074C"/>
    <w:rsid w:val="008C29B1"/>
    <w:rsid w:val="008C380A"/>
    <w:rsid w:val="008C573F"/>
    <w:rsid w:val="008C62D5"/>
    <w:rsid w:val="008C6BEB"/>
    <w:rsid w:val="008C74A2"/>
    <w:rsid w:val="008D3F0E"/>
    <w:rsid w:val="008D749E"/>
    <w:rsid w:val="008E7D88"/>
    <w:rsid w:val="008F26F9"/>
    <w:rsid w:val="008F62DE"/>
    <w:rsid w:val="0090005B"/>
    <w:rsid w:val="0090332E"/>
    <w:rsid w:val="009048B4"/>
    <w:rsid w:val="0090548C"/>
    <w:rsid w:val="009056D2"/>
    <w:rsid w:val="00906BAA"/>
    <w:rsid w:val="00910D46"/>
    <w:rsid w:val="00914EBB"/>
    <w:rsid w:val="00917631"/>
    <w:rsid w:val="00920151"/>
    <w:rsid w:val="00921588"/>
    <w:rsid w:val="00925559"/>
    <w:rsid w:val="009378F7"/>
    <w:rsid w:val="00943932"/>
    <w:rsid w:val="009450EE"/>
    <w:rsid w:val="00950B52"/>
    <w:rsid w:val="00950E78"/>
    <w:rsid w:val="00952B87"/>
    <w:rsid w:val="009763D9"/>
    <w:rsid w:val="00982C4E"/>
    <w:rsid w:val="0099645E"/>
    <w:rsid w:val="00997B3B"/>
    <w:rsid w:val="009A7607"/>
    <w:rsid w:val="009B3636"/>
    <w:rsid w:val="009B4CC6"/>
    <w:rsid w:val="009B4FBE"/>
    <w:rsid w:val="009B7359"/>
    <w:rsid w:val="009C0AB4"/>
    <w:rsid w:val="009C14E4"/>
    <w:rsid w:val="009C62BF"/>
    <w:rsid w:val="009D36C0"/>
    <w:rsid w:val="009D3D5B"/>
    <w:rsid w:val="009D6649"/>
    <w:rsid w:val="009E03BB"/>
    <w:rsid w:val="009E5CE6"/>
    <w:rsid w:val="009F1A52"/>
    <w:rsid w:val="00A023CC"/>
    <w:rsid w:val="00A07A47"/>
    <w:rsid w:val="00A1568A"/>
    <w:rsid w:val="00A1678C"/>
    <w:rsid w:val="00A21A27"/>
    <w:rsid w:val="00A25486"/>
    <w:rsid w:val="00A25F03"/>
    <w:rsid w:val="00A3282B"/>
    <w:rsid w:val="00A40F4D"/>
    <w:rsid w:val="00A51128"/>
    <w:rsid w:val="00A53B63"/>
    <w:rsid w:val="00A65858"/>
    <w:rsid w:val="00A7219D"/>
    <w:rsid w:val="00A7374B"/>
    <w:rsid w:val="00A82BBD"/>
    <w:rsid w:val="00A83086"/>
    <w:rsid w:val="00A87EFD"/>
    <w:rsid w:val="00A90E2E"/>
    <w:rsid w:val="00A91B25"/>
    <w:rsid w:val="00A92271"/>
    <w:rsid w:val="00A96F00"/>
    <w:rsid w:val="00AA328B"/>
    <w:rsid w:val="00AA60E8"/>
    <w:rsid w:val="00AA631B"/>
    <w:rsid w:val="00AA7D11"/>
    <w:rsid w:val="00AB1D5D"/>
    <w:rsid w:val="00AB5D03"/>
    <w:rsid w:val="00AB7EE6"/>
    <w:rsid w:val="00AC170A"/>
    <w:rsid w:val="00AC2430"/>
    <w:rsid w:val="00AC4450"/>
    <w:rsid w:val="00AC47FF"/>
    <w:rsid w:val="00AD0597"/>
    <w:rsid w:val="00AD2DE4"/>
    <w:rsid w:val="00AD4D33"/>
    <w:rsid w:val="00AD5521"/>
    <w:rsid w:val="00AD67C9"/>
    <w:rsid w:val="00AE2075"/>
    <w:rsid w:val="00AE30F2"/>
    <w:rsid w:val="00AE33B0"/>
    <w:rsid w:val="00AE40E9"/>
    <w:rsid w:val="00AE6714"/>
    <w:rsid w:val="00AF34FD"/>
    <w:rsid w:val="00AF4765"/>
    <w:rsid w:val="00AF5858"/>
    <w:rsid w:val="00AF67A2"/>
    <w:rsid w:val="00B001E2"/>
    <w:rsid w:val="00B014FE"/>
    <w:rsid w:val="00B015F3"/>
    <w:rsid w:val="00B04AE6"/>
    <w:rsid w:val="00B05324"/>
    <w:rsid w:val="00B068B5"/>
    <w:rsid w:val="00B12914"/>
    <w:rsid w:val="00B16B5E"/>
    <w:rsid w:val="00B24D64"/>
    <w:rsid w:val="00B25C4E"/>
    <w:rsid w:val="00B4062C"/>
    <w:rsid w:val="00B45C0A"/>
    <w:rsid w:val="00B51AD7"/>
    <w:rsid w:val="00B524B7"/>
    <w:rsid w:val="00B528C0"/>
    <w:rsid w:val="00B53EB9"/>
    <w:rsid w:val="00B55CC8"/>
    <w:rsid w:val="00B57B87"/>
    <w:rsid w:val="00B81016"/>
    <w:rsid w:val="00B835DF"/>
    <w:rsid w:val="00B85526"/>
    <w:rsid w:val="00B91845"/>
    <w:rsid w:val="00BA574F"/>
    <w:rsid w:val="00BB1050"/>
    <w:rsid w:val="00BB2A54"/>
    <w:rsid w:val="00BB3B2E"/>
    <w:rsid w:val="00BB5C46"/>
    <w:rsid w:val="00BD230B"/>
    <w:rsid w:val="00BD4F85"/>
    <w:rsid w:val="00BE10EB"/>
    <w:rsid w:val="00BF3256"/>
    <w:rsid w:val="00BF4AEF"/>
    <w:rsid w:val="00BF6663"/>
    <w:rsid w:val="00C03E78"/>
    <w:rsid w:val="00C10C70"/>
    <w:rsid w:val="00C11FE1"/>
    <w:rsid w:val="00C16DA6"/>
    <w:rsid w:val="00C172D8"/>
    <w:rsid w:val="00C24A59"/>
    <w:rsid w:val="00C2641C"/>
    <w:rsid w:val="00C266CF"/>
    <w:rsid w:val="00C3499D"/>
    <w:rsid w:val="00C365F8"/>
    <w:rsid w:val="00C41CDB"/>
    <w:rsid w:val="00C47BE2"/>
    <w:rsid w:val="00C52666"/>
    <w:rsid w:val="00C60B51"/>
    <w:rsid w:val="00C613D9"/>
    <w:rsid w:val="00C61A5C"/>
    <w:rsid w:val="00C62602"/>
    <w:rsid w:val="00C631CC"/>
    <w:rsid w:val="00C70881"/>
    <w:rsid w:val="00C734FC"/>
    <w:rsid w:val="00C7370F"/>
    <w:rsid w:val="00C73D23"/>
    <w:rsid w:val="00C806FD"/>
    <w:rsid w:val="00C90D58"/>
    <w:rsid w:val="00C9125D"/>
    <w:rsid w:val="00C955C9"/>
    <w:rsid w:val="00C960BD"/>
    <w:rsid w:val="00C9712C"/>
    <w:rsid w:val="00CA0729"/>
    <w:rsid w:val="00CA3E2F"/>
    <w:rsid w:val="00CA40F4"/>
    <w:rsid w:val="00CA6BBF"/>
    <w:rsid w:val="00CB0D5D"/>
    <w:rsid w:val="00CB135F"/>
    <w:rsid w:val="00CB3C26"/>
    <w:rsid w:val="00CB5513"/>
    <w:rsid w:val="00CB7D1D"/>
    <w:rsid w:val="00CC1108"/>
    <w:rsid w:val="00CC34D2"/>
    <w:rsid w:val="00CC3630"/>
    <w:rsid w:val="00CC3B3A"/>
    <w:rsid w:val="00CC55C3"/>
    <w:rsid w:val="00CC5969"/>
    <w:rsid w:val="00CC6A0F"/>
    <w:rsid w:val="00CC6AFF"/>
    <w:rsid w:val="00CC6D55"/>
    <w:rsid w:val="00CD2215"/>
    <w:rsid w:val="00CD384A"/>
    <w:rsid w:val="00CD69EB"/>
    <w:rsid w:val="00CD7CD2"/>
    <w:rsid w:val="00CE34E2"/>
    <w:rsid w:val="00CE3AAF"/>
    <w:rsid w:val="00CE59DF"/>
    <w:rsid w:val="00D003F8"/>
    <w:rsid w:val="00D004A6"/>
    <w:rsid w:val="00D05197"/>
    <w:rsid w:val="00D11DAC"/>
    <w:rsid w:val="00D15AA6"/>
    <w:rsid w:val="00D17B0E"/>
    <w:rsid w:val="00D20A30"/>
    <w:rsid w:val="00D23340"/>
    <w:rsid w:val="00D26DB6"/>
    <w:rsid w:val="00D34CA5"/>
    <w:rsid w:val="00D40CD8"/>
    <w:rsid w:val="00D45704"/>
    <w:rsid w:val="00D4798A"/>
    <w:rsid w:val="00D50839"/>
    <w:rsid w:val="00D513B3"/>
    <w:rsid w:val="00D51A13"/>
    <w:rsid w:val="00D54790"/>
    <w:rsid w:val="00D61647"/>
    <w:rsid w:val="00D67A70"/>
    <w:rsid w:val="00D73044"/>
    <w:rsid w:val="00D82928"/>
    <w:rsid w:val="00D83A2F"/>
    <w:rsid w:val="00D869F6"/>
    <w:rsid w:val="00D94282"/>
    <w:rsid w:val="00D963C3"/>
    <w:rsid w:val="00DA2644"/>
    <w:rsid w:val="00DA512E"/>
    <w:rsid w:val="00DB1DD7"/>
    <w:rsid w:val="00DB47FC"/>
    <w:rsid w:val="00DB6932"/>
    <w:rsid w:val="00DC4E0B"/>
    <w:rsid w:val="00DC7791"/>
    <w:rsid w:val="00E04701"/>
    <w:rsid w:val="00E11A4F"/>
    <w:rsid w:val="00E13808"/>
    <w:rsid w:val="00E16821"/>
    <w:rsid w:val="00E22060"/>
    <w:rsid w:val="00E22EF4"/>
    <w:rsid w:val="00E24082"/>
    <w:rsid w:val="00E27766"/>
    <w:rsid w:val="00E32522"/>
    <w:rsid w:val="00E328D7"/>
    <w:rsid w:val="00E4027F"/>
    <w:rsid w:val="00E40622"/>
    <w:rsid w:val="00E40EAE"/>
    <w:rsid w:val="00E41E14"/>
    <w:rsid w:val="00E437D6"/>
    <w:rsid w:val="00E43B21"/>
    <w:rsid w:val="00E45BB2"/>
    <w:rsid w:val="00E54ED6"/>
    <w:rsid w:val="00E60BD0"/>
    <w:rsid w:val="00E60D85"/>
    <w:rsid w:val="00E6564A"/>
    <w:rsid w:val="00E66474"/>
    <w:rsid w:val="00E724BB"/>
    <w:rsid w:val="00E76FCE"/>
    <w:rsid w:val="00E82FA0"/>
    <w:rsid w:val="00E90181"/>
    <w:rsid w:val="00EB14A1"/>
    <w:rsid w:val="00EB3AF2"/>
    <w:rsid w:val="00EB4235"/>
    <w:rsid w:val="00EB71B4"/>
    <w:rsid w:val="00EC04A2"/>
    <w:rsid w:val="00EC28E2"/>
    <w:rsid w:val="00ED3B8B"/>
    <w:rsid w:val="00ED4CE3"/>
    <w:rsid w:val="00ED730D"/>
    <w:rsid w:val="00F0223B"/>
    <w:rsid w:val="00F0483D"/>
    <w:rsid w:val="00F05E64"/>
    <w:rsid w:val="00F06FC3"/>
    <w:rsid w:val="00F12B08"/>
    <w:rsid w:val="00F12F1A"/>
    <w:rsid w:val="00F20176"/>
    <w:rsid w:val="00F20B30"/>
    <w:rsid w:val="00F20EF4"/>
    <w:rsid w:val="00F26D80"/>
    <w:rsid w:val="00F3497C"/>
    <w:rsid w:val="00F375A8"/>
    <w:rsid w:val="00F37DEB"/>
    <w:rsid w:val="00F40FD1"/>
    <w:rsid w:val="00F50106"/>
    <w:rsid w:val="00F514EC"/>
    <w:rsid w:val="00F52063"/>
    <w:rsid w:val="00F527F3"/>
    <w:rsid w:val="00F57AC6"/>
    <w:rsid w:val="00F57D93"/>
    <w:rsid w:val="00F65B54"/>
    <w:rsid w:val="00F712FB"/>
    <w:rsid w:val="00F80F77"/>
    <w:rsid w:val="00F85112"/>
    <w:rsid w:val="00F8699D"/>
    <w:rsid w:val="00F90253"/>
    <w:rsid w:val="00F90A2C"/>
    <w:rsid w:val="00F95699"/>
    <w:rsid w:val="00F965EF"/>
    <w:rsid w:val="00FA6429"/>
    <w:rsid w:val="00FC0838"/>
    <w:rsid w:val="00FC49DD"/>
    <w:rsid w:val="00FD4E28"/>
    <w:rsid w:val="00FD6BD3"/>
    <w:rsid w:val="00FE0239"/>
    <w:rsid w:val="00FE3A6A"/>
    <w:rsid w:val="00FF282E"/>
    <w:rsid w:val="00FF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4EB04C4F"/>
  <w15:chartTrackingRefBased/>
  <w15:docId w15:val="{68701D46-B231-4833-993E-82340AC0D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431F21"/>
    <w:rPr>
      <w:color w:val="0000FF"/>
      <w:u w:val="single"/>
    </w:rPr>
  </w:style>
  <w:style w:type="paragraph" w:styleId="Textedebulles">
    <w:name w:val="Balloon Text"/>
    <w:basedOn w:val="Normal"/>
    <w:semiHidden/>
    <w:rsid w:val="005850B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5F6D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C92D82AC5FC741AD6D3C8D34A4F9FC" ma:contentTypeVersion="15" ma:contentTypeDescription="Crée un document." ma:contentTypeScope="" ma:versionID="1f8bc79f6dae0db180818488b929e756">
  <xsd:schema xmlns:xsd="http://www.w3.org/2001/XMLSchema" xmlns:xs="http://www.w3.org/2001/XMLSchema" xmlns:p="http://schemas.microsoft.com/office/2006/metadata/properties" xmlns:ns2="85c88a3c-a21c-4c0b-b3e8-f2286ab986b0" xmlns:ns3="2327a5ea-3d66-4b2e-a2dc-a5b3d78ed23e" targetNamespace="http://schemas.microsoft.com/office/2006/metadata/properties" ma:root="true" ma:fieldsID="33cd19ecfbeb1e2e6fade03c9056bd2e" ns2:_="" ns3:_="">
    <xsd:import namespace="85c88a3c-a21c-4c0b-b3e8-f2286ab986b0"/>
    <xsd:import namespace="2327a5ea-3d66-4b2e-a2dc-a5b3d78ed2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c88a3c-a21c-4c0b-b3e8-f2286ab986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f10b4674-0382-4668-8f18-dbb95f955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27a5ea-3d66-4b2e-a2dc-a5b3d78ed23e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0849151-20f5-40af-92fa-5688cf2841bb}" ma:internalName="TaxCatchAll" ma:showField="CatchAllData" ma:web="2327a5ea-3d66-4b2e-a2dc-a5b3d78ed2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5c88a3c-a21c-4c0b-b3e8-f2286ab986b0">
      <Terms xmlns="http://schemas.microsoft.com/office/infopath/2007/PartnerControls"/>
    </lcf76f155ced4ddcb4097134ff3c332f>
    <TaxCatchAll xmlns="2327a5ea-3d66-4b2e-a2dc-a5b3d78ed23e" xsi:nil="true"/>
  </documentManagement>
</p:properties>
</file>

<file path=customXml/itemProps1.xml><?xml version="1.0" encoding="utf-8"?>
<ds:datastoreItem xmlns:ds="http://schemas.openxmlformats.org/officeDocument/2006/customXml" ds:itemID="{F5351849-C7CB-421F-9FA1-8236384380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c88a3c-a21c-4c0b-b3e8-f2286ab986b0"/>
    <ds:schemaRef ds:uri="2327a5ea-3d66-4b2e-a2dc-a5b3d78ed2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5CA8E1-8EA3-49FD-A49C-9252F961ED9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3334E03-8729-467D-A183-65B5EC0A6DF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48BB288-F16C-44A8-ABE4-0B1EC6FA3A59}">
  <ds:schemaRefs>
    <ds:schemaRef ds:uri="http://schemas.microsoft.com/office/2006/metadata/properties"/>
    <ds:schemaRef ds:uri="http://schemas.microsoft.com/office/infopath/2007/PartnerControls"/>
    <ds:schemaRef ds:uri="85c88a3c-a21c-4c0b-b3e8-f2286ab986b0"/>
    <ds:schemaRef ds:uri="2327a5ea-3d66-4b2e-a2dc-a5b3d78ed23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Bulletin de participation</vt:lpstr>
    </vt:vector>
  </TitlesOfParts>
  <Company>asbl la charlemagn'rie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Bulletin de participation</dc:title>
  <dc:subject/>
  <dc:creator>Patrick</dc:creator>
  <cp:keywords/>
  <cp:lastModifiedBy>Olivier Charlier</cp:lastModifiedBy>
  <cp:revision>7</cp:revision>
  <cp:lastPrinted>2020-03-06T08:28:00Z</cp:lastPrinted>
  <dcterms:created xsi:type="dcterms:W3CDTF">2026-03-10T13:48:00Z</dcterms:created>
  <dcterms:modified xsi:type="dcterms:W3CDTF">2026-03-13T08:10:00Z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0x01010031C92D82AC5FC741AD6D3C8D34A4F9FC</vt:lpwstr>
  </property>
</Properties>
</file>